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项目资金拨付申请表</w:t>
      </w:r>
    </w:p>
    <w:p>
      <w:pPr>
        <w:jc w:val="center"/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48"/>
        <w:gridCol w:w="425"/>
        <w:gridCol w:w="747"/>
        <w:gridCol w:w="1420"/>
        <w:gridCol w:w="101"/>
        <w:gridCol w:w="850"/>
        <w:gridCol w:w="469"/>
        <w:gridCol w:w="240"/>
        <w:gridCol w:w="118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企业资质信息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开户银行：</w:t>
            </w:r>
          </w:p>
        </w:tc>
        <w:tc>
          <w:tcPr>
            <w:tcW w:w="7102" w:type="dxa"/>
            <w:gridSpan w:val="10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银行账号：</w:t>
            </w:r>
          </w:p>
        </w:tc>
        <w:tc>
          <w:tcPr>
            <w:tcW w:w="7102" w:type="dxa"/>
            <w:gridSpan w:val="10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银行户名：</w:t>
            </w:r>
          </w:p>
        </w:tc>
        <w:tc>
          <w:tcPr>
            <w:tcW w:w="7102" w:type="dxa"/>
            <w:gridSpan w:val="10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项目资金拨付（国际性展会）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项目名称：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项目编号：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项目负责人：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电话：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传真：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项目所在国别（地区）：</w:t>
            </w:r>
          </w:p>
        </w:tc>
        <w:tc>
          <w:tcPr>
            <w:tcW w:w="5682" w:type="dxa"/>
            <w:gridSpan w:val="7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计划执行时间：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实际完成时间：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计划展位面积：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平方米</w:t>
            </w:r>
          </w:p>
        </w:tc>
        <w:tc>
          <w:tcPr>
            <w:tcW w:w="166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实际展位面积：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ind w:firstLine="630" w:firstLineChars="3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计划展位数量：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实际展位数量：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意向成交金额：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ind w:firstLine="840" w:firstLineChars="4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美元</w:t>
            </w:r>
          </w:p>
        </w:tc>
        <w:tc>
          <w:tcPr>
            <w:tcW w:w="166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实际成交金额：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ind w:firstLine="840" w:firstLineChars="400"/>
              <w:jc w:val="left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美元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会见客商数量：</w:t>
            </w:r>
          </w:p>
        </w:tc>
        <w:tc>
          <w:tcPr>
            <w:tcW w:w="6854" w:type="dxa"/>
            <w:gridSpan w:val="9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项目资金拨付内容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支持内容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实际发生金额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申请拨付金额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展位费：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ind w:firstLine="630" w:firstLineChars="3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ind w:firstLine="630" w:firstLineChars="3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其它费用：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ind w:firstLine="630" w:firstLineChars="3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ind w:firstLine="630" w:firstLineChars="3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实际发生金额合计：</w:t>
            </w:r>
          </w:p>
        </w:tc>
        <w:tc>
          <w:tcPr>
            <w:tcW w:w="6429" w:type="dxa"/>
            <w:gridSpan w:val="8"/>
            <w:vAlign w:val="center"/>
          </w:tcPr>
          <w:p>
            <w:pPr>
              <w:ind w:firstLine="630" w:firstLineChars="3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申请拨付金额合计：</w:t>
            </w:r>
          </w:p>
        </w:tc>
        <w:tc>
          <w:tcPr>
            <w:tcW w:w="6429" w:type="dxa"/>
            <w:gridSpan w:val="8"/>
            <w:vAlign w:val="center"/>
          </w:tcPr>
          <w:p>
            <w:pPr>
              <w:ind w:firstLine="630" w:firstLineChars="3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61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416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4361" w:type="dxa"/>
            <w:gridSpan w:val="6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  商务主管部门</w:t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年    月     日</w:t>
            </w:r>
          </w:p>
        </w:tc>
        <w:tc>
          <w:tcPr>
            <w:tcW w:w="4161" w:type="dxa"/>
            <w:gridSpan w:val="5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财政主管部门</w:t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年    月     日</w:t>
            </w:r>
          </w:p>
        </w:tc>
      </w:tr>
    </w:tbl>
    <w:p>
      <w:pPr>
        <w:jc w:val="left"/>
      </w:pPr>
    </w:p>
    <w:tbl>
      <w:tblPr>
        <w:tblStyle w:val="5"/>
        <w:tblpPr w:leftFromText="180" w:rightFromText="180" w:horzAnchor="margin" w:tblpY="43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项目小结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8522" w:type="dxa"/>
            <w:gridSpan w:val="2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相关资料清单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5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63" w:type="dxa"/>
            <w:vAlign w:val="center"/>
          </w:tcPr>
          <w:p>
            <w:r>
              <w:rPr>
                <w:rFonts w:hint="eastAsia"/>
              </w:rPr>
              <w:t>项目资金计划申请表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63" w:type="dxa"/>
            <w:vAlign w:val="center"/>
          </w:tcPr>
          <w:p>
            <w:r>
              <w:rPr>
                <w:rFonts w:hint="eastAsia"/>
              </w:rPr>
              <w:t>项目资金拨付申请表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63" w:type="dxa"/>
            <w:vAlign w:val="center"/>
          </w:tcPr>
          <w:p>
            <w:r>
              <w:rPr>
                <w:rFonts w:hint="eastAsia"/>
              </w:rPr>
              <w:t>支付费用的凭证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63" w:type="dxa"/>
            <w:vAlign w:val="center"/>
          </w:tcPr>
          <w:p>
            <w:r>
              <w:rPr>
                <w:rFonts w:hint="eastAsia"/>
              </w:rPr>
              <w:t>其它相关资料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63" w:type="dxa"/>
            <w:vAlign w:val="center"/>
          </w:tcPr>
          <w:p>
            <w:r>
              <w:rPr>
                <w:rFonts w:hint="eastAsia"/>
              </w:rPr>
              <w:t>企业登记表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项目申报说明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3" w:hRule="atLeast"/>
        </w:trPr>
        <w:tc>
          <w:tcPr>
            <w:tcW w:w="8522" w:type="dxa"/>
            <w:gridSpan w:val="2"/>
            <w:vAlign w:val="center"/>
          </w:tcPr>
          <w:p/>
          <w:p>
            <w:pPr>
              <w:jc w:val="left"/>
            </w:pPr>
            <w:r>
              <w:rPr>
                <w:rFonts w:hint="eastAsia"/>
              </w:rPr>
              <w:t xml:space="preserve">                                    法定代表人签字：        单位印章：</w:t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年   月   日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054"/>
    <w:rsid w:val="00004D10"/>
    <w:rsid w:val="000127DD"/>
    <w:rsid w:val="00013D6B"/>
    <w:rsid w:val="00014B46"/>
    <w:rsid w:val="00017351"/>
    <w:rsid w:val="00017F45"/>
    <w:rsid w:val="00017F54"/>
    <w:rsid w:val="00024AB0"/>
    <w:rsid w:val="00030416"/>
    <w:rsid w:val="000304C1"/>
    <w:rsid w:val="00031F4B"/>
    <w:rsid w:val="00037647"/>
    <w:rsid w:val="00042FE8"/>
    <w:rsid w:val="00065570"/>
    <w:rsid w:val="00066393"/>
    <w:rsid w:val="00075C91"/>
    <w:rsid w:val="00075E9F"/>
    <w:rsid w:val="00076FB3"/>
    <w:rsid w:val="00080434"/>
    <w:rsid w:val="00081027"/>
    <w:rsid w:val="000814ED"/>
    <w:rsid w:val="000936C7"/>
    <w:rsid w:val="000940BB"/>
    <w:rsid w:val="000979C8"/>
    <w:rsid w:val="000A22AF"/>
    <w:rsid w:val="000A2A71"/>
    <w:rsid w:val="000A4679"/>
    <w:rsid w:val="000A5D81"/>
    <w:rsid w:val="000A7550"/>
    <w:rsid w:val="000B1929"/>
    <w:rsid w:val="000B46C7"/>
    <w:rsid w:val="000B472B"/>
    <w:rsid w:val="000C0CE7"/>
    <w:rsid w:val="000C3F90"/>
    <w:rsid w:val="000C4123"/>
    <w:rsid w:val="000D07CD"/>
    <w:rsid w:val="000D172A"/>
    <w:rsid w:val="000D5C83"/>
    <w:rsid w:val="000E2E5B"/>
    <w:rsid w:val="000E79D6"/>
    <w:rsid w:val="000F7A95"/>
    <w:rsid w:val="00101CA9"/>
    <w:rsid w:val="00106A74"/>
    <w:rsid w:val="00111FBB"/>
    <w:rsid w:val="0011444C"/>
    <w:rsid w:val="0011564A"/>
    <w:rsid w:val="00120959"/>
    <w:rsid w:val="00122F53"/>
    <w:rsid w:val="00123BCF"/>
    <w:rsid w:val="00126A45"/>
    <w:rsid w:val="00142B44"/>
    <w:rsid w:val="001442F3"/>
    <w:rsid w:val="0014730C"/>
    <w:rsid w:val="00151023"/>
    <w:rsid w:val="00162821"/>
    <w:rsid w:val="00163C57"/>
    <w:rsid w:val="00171145"/>
    <w:rsid w:val="00173E9F"/>
    <w:rsid w:val="0017640B"/>
    <w:rsid w:val="00193A2D"/>
    <w:rsid w:val="001A6D40"/>
    <w:rsid w:val="001B5FFE"/>
    <w:rsid w:val="001C6400"/>
    <w:rsid w:val="001D08DB"/>
    <w:rsid w:val="001D24D7"/>
    <w:rsid w:val="001D3DEB"/>
    <w:rsid w:val="001D4A4A"/>
    <w:rsid w:val="001E01F8"/>
    <w:rsid w:val="001E16EF"/>
    <w:rsid w:val="001E513F"/>
    <w:rsid w:val="001E6A5B"/>
    <w:rsid w:val="0020528A"/>
    <w:rsid w:val="00207478"/>
    <w:rsid w:val="00210AA2"/>
    <w:rsid w:val="00215757"/>
    <w:rsid w:val="00216063"/>
    <w:rsid w:val="00216A31"/>
    <w:rsid w:val="00224F8C"/>
    <w:rsid w:val="00232874"/>
    <w:rsid w:val="002407BA"/>
    <w:rsid w:val="00242D15"/>
    <w:rsid w:val="00244E61"/>
    <w:rsid w:val="00264705"/>
    <w:rsid w:val="00284E5E"/>
    <w:rsid w:val="00285F2A"/>
    <w:rsid w:val="002B0AAD"/>
    <w:rsid w:val="002B6F3E"/>
    <w:rsid w:val="002C72CE"/>
    <w:rsid w:val="002E60D3"/>
    <w:rsid w:val="002F0ACA"/>
    <w:rsid w:val="003030E0"/>
    <w:rsid w:val="0030356B"/>
    <w:rsid w:val="003051E7"/>
    <w:rsid w:val="00330183"/>
    <w:rsid w:val="00332EFE"/>
    <w:rsid w:val="0034412C"/>
    <w:rsid w:val="00344361"/>
    <w:rsid w:val="003545E6"/>
    <w:rsid w:val="003625BC"/>
    <w:rsid w:val="003638A6"/>
    <w:rsid w:val="00363A52"/>
    <w:rsid w:val="00366248"/>
    <w:rsid w:val="00376390"/>
    <w:rsid w:val="00380E64"/>
    <w:rsid w:val="003876F2"/>
    <w:rsid w:val="003918AB"/>
    <w:rsid w:val="00397B5D"/>
    <w:rsid w:val="003A646C"/>
    <w:rsid w:val="003B0F58"/>
    <w:rsid w:val="003B1736"/>
    <w:rsid w:val="003B262F"/>
    <w:rsid w:val="003B2FC9"/>
    <w:rsid w:val="003B3038"/>
    <w:rsid w:val="003C30B1"/>
    <w:rsid w:val="003C5762"/>
    <w:rsid w:val="003C6068"/>
    <w:rsid w:val="003D2BD3"/>
    <w:rsid w:val="003D4658"/>
    <w:rsid w:val="003D62AA"/>
    <w:rsid w:val="003D76F5"/>
    <w:rsid w:val="003E67F2"/>
    <w:rsid w:val="003F326B"/>
    <w:rsid w:val="003F3519"/>
    <w:rsid w:val="00405C5B"/>
    <w:rsid w:val="00413FC1"/>
    <w:rsid w:val="00417788"/>
    <w:rsid w:val="00420399"/>
    <w:rsid w:val="0043317A"/>
    <w:rsid w:val="0044562F"/>
    <w:rsid w:val="0044578F"/>
    <w:rsid w:val="00460901"/>
    <w:rsid w:val="0047356B"/>
    <w:rsid w:val="00485290"/>
    <w:rsid w:val="004A0012"/>
    <w:rsid w:val="004B14C3"/>
    <w:rsid w:val="004E0243"/>
    <w:rsid w:val="004F3691"/>
    <w:rsid w:val="0050600B"/>
    <w:rsid w:val="0050688D"/>
    <w:rsid w:val="00510843"/>
    <w:rsid w:val="005124E6"/>
    <w:rsid w:val="005276F4"/>
    <w:rsid w:val="0053282D"/>
    <w:rsid w:val="005403FA"/>
    <w:rsid w:val="00544C7B"/>
    <w:rsid w:val="00554F39"/>
    <w:rsid w:val="00557024"/>
    <w:rsid w:val="00557C94"/>
    <w:rsid w:val="00561366"/>
    <w:rsid w:val="00572984"/>
    <w:rsid w:val="00573AC0"/>
    <w:rsid w:val="0059396E"/>
    <w:rsid w:val="005A20A6"/>
    <w:rsid w:val="005A25C0"/>
    <w:rsid w:val="005B3A4C"/>
    <w:rsid w:val="005B5ECB"/>
    <w:rsid w:val="005B7C98"/>
    <w:rsid w:val="005C12C8"/>
    <w:rsid w:val="005C4277"/>
    <w:rsid w:val="005D0AB4"/>
    <w:rsid w:val="005D4519"/>
    <w:rsid w:val="005D73BD"/>
    <w:rsid w:val="005E2BA2"/>
    <w:rsid w:val="005F0EB3"/>
    <w:rsid w:val="0060301F"/>
    <w:rsid w:val="006042E8"/>
    <w:rsid w:val="00607FB7"/>
    <w:rsid w:val="006176C0"/>
    <w:rsid w:val="00617AC3"/>
    <w:rsid w:val="006206B5"/>
    <w:rsid w:val="00621D2B"/>
    <w:rsid w:val="00624BC4"/>
    <w:rsid w:val="0063318E"/>
    <w:rsid w:val="00635EB2"/>
    <w:rsid w:val="00642E0F"/>
    <w:rsid w:val="00643F35"/>
    <w:rsid w:val="00656850"/>
    <w:rsid w:val="0066286A"/>
    <w:rsid w:val="0066430E"/>
    <w:rsid w:val="00665C44"/>
    <w:rsid w:val="00670AED"/>
    <w:rsid w:val="006753E3"/>
    <w:rsid w:val="0068288B"/>
    <w:rsid w:val="00684522"/>
    <w:rsid w:val="00693CCD"/>
    <w:rsid w:val="006973E6"/>
    <w:rsid w:val="006A2F29"/>
    <w:rsid w:val="006B1AAE"/>
    <w:rsid w:val="006B5EC5"/>
    <w:rsid w:val="006B7ED1"/>
    <w:rsid w:val="006C06A2"/>
    <w:rsid w:val="006C1369"/>
    <w:rsid w:val="006C32EE"/>
    <w:rsid w:val="006D6D92"/>
    <w:rsid w:val="006D732B"/>
    <w:rsid w:val="006D73DB"/>
    <w:rsid w:val="006E012C"/>
    <w:rsid w:val="006E0136"/>
    <w:rsid w:val="007006D8"/>
    <w:rsid w:val="00704681"/>
    <w:rsid w:val="00732928"/>
    <w:rsid w:val="00734E3B"/>
    <w:rsid w:val="0073501D"/>
    <w:rsid w:val="007424FA"/>
    <w:rsid w:val="0074355F"/>
    <w:rsid w:val="00753B55"/>
    <w:rsid w:val="007541E1"/>
    <w:rsid w:val="00755C44"/>
    <w:rsid w:val="007565CC"/>
    <w:rsid w:val="00761243"/>
    <w:rsid w:val="00774322"/>
    <w:rsid w:val="007A0171"/>
    <w:rsid w:val="007A6A4F"/>
    <w:rsid w:val="007B0D70"/>
    <w:rsid w:val="007B2318"/>
    <w:rsid w:val="007B3A58"/>
    <w:rsid w:val="007B78BF"/>
    <w:rsid w:val="007C0278"/>
    <w:rsid w:val="007D08A2"/>
    <w:rsid w:val="007D1553"/>
    <w:rsid w:val="007D4ED7"/>
    <w:rsid w:val="007D53A5"/>
    <w:rsid w:val="007D6F48"/>
    <w:rsid w:val="007E0DD0"/>
    <w:rsid w:val="007E4C18"/>
    <w:rsid w:val="007F639E"/>
    <w:rsid w:val="00802E60"/>
    <w:rsid w:val="00806765"/>
    <w:rsid w:val="00817D3C"/>
    <w:rsid w:val="00831F9C"/>
    <w:rsid w:val="00832ABB"/>
    <w:rsid w:val="00833368"/>
    <w:rsid w:val="00841AFE"/>
    <w:rsid w:val="00844149"/>
    <w:rsid w:val="00844712"/>
    <w:rsid w:val="008501B8"/>
    <w:rsid w:val="0085620E"/>
    <w:rsid w:val="00856A8F"/>
    <w:rsid w:val="008644D3"/>
    <w:rsid w:val="00865BE6"/>
    <w:rsid w:val="008714CE"/>
    <w:rsid w:val="00874769"/>
    <w:rsid w:val="0088427F"/>
    <w:rsid w:val="00893CCB"/>
    <w:rsid w:val="008A3365"/>
    <w:rsid w:val="008A613B"/>
    <w:rsid w:val="008B63A1"/>
    <w:rsid w:val="008C0E05"/>
    <w:rsid w:val="008C3B1F"/>
    <w:rsid w:val="008D6A30"/>
    <w:rsid w:val="008D6B2D"/>
    <w:rsid w:val="008E3235"/>
    <w:rsid w:val="008E3BB1"/>
    <w:rsid w:val="008F3795"/>
    <w:rsid w:val="008F7428"/>
    <w:rsid w:val="00903E67"/>
    <w:rsid w:val="009238B0"/>
    <w:rsid w:val="00925793"/>
    <w:rsid w:val="00930D0F"/>
    <w:rsid w:val="009355D8"/>
    <w:rsid w:val="009369B3"/>
    <w:rsid w:val="00937EE6"/>
    <w:rsid w:val="00957342"/>
    <w:rsid w:val="00963FE7"/>
    <w:rsid w:val="00964F6E"/>
    <w:rsid w:val="00970DE5"/>
    <w:rsid w:val="00971A31"/>
    <w:rsid w:val="00977F26"/>
    <w:rsid w:val="0098533D"/>
    <w:rsid w:val="009C141B"/>
    <w:rsid w:val="009D7507"/>
    <w:rsid w:val="009E0812"/>
    <w:rsid w:val="009E46F1"/>
    <w:rsid w:val="009E5C7D"/>
    <w:rsid w:val="009F11AB"/>
    <w:rsid w:val="009F3268"/>
    <w:rsid w:val="009F787A"/>
    <w:rsid w:val="00A04BBE"/>
    <w:rsid w:val="00A102B7"/>
    <w:rsid w:val="00A1031A"/>
    <w:rsid w:val="00A117AE"/>
    <w:rsid w:val="00A17098"/>
    <w:rsid w:val="00A22B19"/>
    <w:rsid w:val="00A2796B"/>
    <w:rsid w:val="00A3335A"/>
    <w:rsid w:val="00A43C7A"/>
    <w:rsid w:val="00A43CFB"/>
    <w:rsid w:val="00A56864"/>
    <w:rsid w:val="00A61E9B"/>
    <w:rsid w:val="00A61FE0"/>
    <w:rsid w:val="00A62C2D"/>
    <w:rsid w:val="00A7686F"/>
    <w:rsid w:val="00A76ABD"/>
    <w:rsid w:val="00A803CF"/>
    <w:rsid w:val="00A80B05"/>
    <w:rsid w:val="00A86362"/>
    <w:rsid w:val="00A9156B"/>
    <w:rsid w:val="00A93E4C"/>
    <w:rsid w:val="00AA1EBB"/>
    <w:rsid w:val="00AA7896"/>
    <w:rsid w:val="00AB7CA0"/>
    <w:rsid w:val="00AC6628"/>
    <w:rsid w:val="00AE2759"/>
    <w:rsid w:val="00AE2910"/>
    <w:rsid w:val="00AE36F4"/>
    <w:rsid w:val="00AE620B"/>
    <w:rsid w:val="00AF565D"/>
    <w:rsid w:val="00AF640C"/>
    <w:rsid w:val="00B11B83"/>
    <w:rsid w:val="00B126E6"/>
    <w:rsid w:val="00B2474C"/>
    <w:rsid w:val="00B26B67"/>
    <w:rsid w:val="00B275F3"/>
    <w:rsid w:val="00B3109D"/>
    <w:rsid w:val="00B3347C"/>
    <w:rsid w:val="00B436A7"/>
    <w:rsid w:val="00B57D01"/>
    <w:rsid w:val="00B679BA"/>
    <w:rsid w:val="00B702AA"/>
    <w:rsid w:val="00BA064F"/>
    <w:rsid w:val="00BA2520"/>
    <w:rsid w:val="00BB2148"/>
    <w:rsid w:val="00BB2D5B"/>
    <w:rsid w:val="00BC6055"/>
    <w:rsid w:val="00BD6215"/>
    <w:rsid w:val="00BE2B7E"/>
    <w:rsid w:val="00BE69F4"/>
    <w:rsid w:val="00BF0D1C"/>
    <w:rsid w:val="00C02032"/>
    <w:rsid w:val="00C02F76"/>
    <w:rsid w:val="00C0396D"/>
    <w:rsid w:val="00C1452B"/>
    <w:rsid w:val="00C15124"/>
    <w:rsid w:val="00C2540F"/>
    <w:rsid w:val="00C33E68"/>
    <w:rsid w:val="00C3549A"/>
    <w:rsid w:val="00C412D0"/>
    <w:rsid w:val="00C722BA"/>
    <w:rsid w:val="00C7722E"/>
    <w:rsid w:val="00C776EE"/>
    <w:rsid w:val="00C8111F"/>
    <w:rsid w:val="00C811D0"/>
    <w:rsid w:val="00C84B93"/>
    <w:rsid w:val="00C86828"/>
    <w:rsid w:val="00C86BE9"/>
    <w:rsid w:val="00C90531"/>
    <w:rsid w:val="00C93D59"/>
    <w:rsid w:val="00C951A5"/>
    <w:rsid w:val="00CB51E4"/>
    <w:rsid w:val="00CC1163"/>
    <w:rsid w:val="00CC1312"/>
    <w:rsid w:val="00CC7541"/>
    <w:rsid w:val="00CD2375"/>
    <w:rsid w:val="00CD41CC"/>
    <w:rsid w:val="00D03D23"/>
    <w:rsid w:val="00D04899"/>
    <w:rsid w:val="00D0788C"/>
    <w:rsid w:val="00D139FD"/>
    <w:rsid w:val="00D15EEB"/>
    <w:rsid w:val="00D16F59"/>
    <w:rsid w:val="00D20D3A"/>
    <w:rsid w:val="00D26BAC"/>
    <w:rsid w:val="00D27F91"/>
    <w:rsid w:val="00D30FEC"/>
    <w:rsid w:val="00D338AE"/>
    <w:rsid w:val="00D3402C"/>
    <w:rsid w:val="00D348A3"/>
    <w:rsid w:val="00D34C28"/>
    <w:rsid w:val="00D40D9E"/>
    <w:rsid w:val="00D42092"/>
    <w:rsid w:val="00D44A83"/>
    <w:rsid w:val="00D51678"/>
    <w:rsid w:val="00D56D88"/>
    <w:rsid w:val="00D6431E"/>
    <w:rsid w:val="00D64FFF"/>
    <w:rsid w:val="00D67986"/>
    <w:rsid w:val="00D72BCA"/>
    <w:rsid w:val="00D73F60"/>
    <w:rsid w:val="00D74095"/>
    <w:rsid w:val="00D77C5C"/>
    <w:rsid w:val="00D800D3"/>
    <w:rsid w:val="00DA1690"/>
    <w:rsid w:val="00DA6A5C"/>
    <w:rsid w:val="00DB3B26"/>
    <w:rsid w:val="00DB7B92"/>
    <w:rsid w:val="00DC6858"/>
    <w:rsid w:val="00DD2BD9"/>
    <w:rsid w:val="00DD583A"/>
    <w:rsid w:val="00DE01DE"/>
    <w:rsid w:val="00E1008A"/>
    <w:rsid w:val="00E17648"/>
    <w:rsid w:val="00E22122"/>
    <w:rsid w:val="00E24798"/>
    <w:rsid w:val="00E25437"/>
    <w:rsid w:val="00E345EE"/>
    <w:rsid w:val="00E4494B"/>
    <w:rsid w:val="00E4536D"/>
    <w:rsid w:val="00E64B65"/>
    <w:rsid w:val="00E66D37"/>
    <w:rsid w:val="00E716FA"/>
    <w:rsid w:val="00E748AB"/>
    <w:rsid w:val="00E76E63"/>
    <w:rsid w:val="00E80A44"/>
    <w:rsid w:val="00E80B52"/>
    <w:rsid w:val="00E94CFF"/>
    <w:rsid w:val="00E95C65"/>
    <w:rsid w:val="00EA3A0B"/>
    <w:rsid w:val="00EA4841"/>
    <w:rsid w:val="00EA60C8"/>
    <w:rsid w:val="00EA742B"/>
    <w:rsid w:val="00EB503D"/>
    <w:rsid w:val="00EB65BC"/>
    <w:rsid w:val="00EC07F7"/>
    <w:rsid w:val="00EC1896"/>
    <w:rsid w:val="00EC2F62"/>
    <w:rsid w:val="00EC40C7"/>
    <w:rsid w:val="00ED28CA"/>
    <w:rsid w:val="00ED2CB5"/>
    <w:rsid w:val="00ED7657"/>
    <w:rsid w:val="00EE5912"/>
    <w:rsid w:val="00EF2370"/>
    <w:rsid w:val="00EF4565"/>
    <w:rsid w:val="00F0064A"/>
    <w:rsid w:val="00F01B2D"/>
    <w:rsid w:val="00F05566"/>
    <w:rsid w:val="00F07FD7"/>
    <w:rsid w:val="00F13CF6"/>
    <w:rsid w:val="00F40337"/>
    <w:rsid w:val="00F502A9"/>
    <w:rsid w:val="00F63088"/>
    <w:rsid w:val="00F63699"/>
    <w:rsid w:val="00F666A9"/>
    <w:rsid w:val="00F70896"/>
    <w:rsid w:val="00F72DE7"/>
    <w:rsid w:val="00F94603"/>
    <w:rsid w:val="00FA0F3A"/>
    <w:rsid w:val="00FA2054"/>
    <w:rsid w:val="00FA3FC9"/>
    <w:rsid w:val="00FA5EA7"/>
    <w:rsid w:val="00FA68A2"/>
    <w:rsid w:val="00FB1198"/>
    <w:rsid w:val="00FB2136"/>
    <w:rsid w:val="00FB240C"/>
    <w:rsid w:val="00FC3D37"/>
    <w:rsid w:val="00FC7777"/>
    <w:rsid w:val="00FF2590"/>
    <w:rsid w:val="00FF79C3"/>
    <w:rsid w:val="0E633321"/>
    <w:rsid w:val="0EC37081"/>
    <w:rsid w:val="0F354615"/>
    <w:rsid w:val="19326C61"/>
    <w:rsid w:val="1D76180D"/>
    <w:rsid w:val="3AC32344"/>
    <w:rsid w:val="49EF6688"/>
    <w:rsid w:val="4E4C36CF"/>
    <w:rsid w:val="4E60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loat_lef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513</Characters>
  <Lines>4</Lines>
  <Paragraphs>1</Paragraphs>
  <TotalTime>2</TotalTime>
  <ScaleCrop>false</ScaleCrop>
  <LinksUpToDate>false</LinksUpToDate>
  <CharactersWithSpaces>602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2020-04-16T03:38:00Z</dcterms:created>
  <dc:creator>hp</dc:creator>
  <cp:lastModifiedBy>Administrator</cp:lastModifiedBy>
  <dcterms:modified xsi:type="dcterms:W3CDTF">2020-08-17T08:57:08Z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