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5257" w14:textId="77777777" w:rsidR="008A3C37" w:rsidRDefault="008A3C37" w:rsidP="008A3C3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</w:p>
    <w:p w14:paraId="0F569D43" w14:textId="77777777" w:rsidR="008A3C37" w:rsidRDefault="008A3C37" w:rsidP="008A3C3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-26"/>
          <w:kern w:val="0"/>
          <w:sz w:val="36"/>
          <w:szCs w:val="36"/>
        </w:rPr>
      </w:pPr>
      <w:bookmarkStart w:id="0" w:name="OLE_LINK2"/>
    </w:p>
    <w:p w14:paraId="08DBDC06" w14:textId="77777777" w:rsidR="008A3C37" w:rsidRDefault="008A3C37" w:rsidP="008A3C3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2023年蚌埠市蚌山区面向社区工作者公开招聘</w:t>
      </w:r>
    </w:p>
    <w:p w14:paraId="75948CFF" w14:textId="77777777" w:rsidR="008A3C37" w:rsidRDefault="008A3C37" w:rsidP="008A3C3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事业单位人员资格审查表</w:t>
      </w:r>
    </w:p>
    <w:tbl>
      <w:tblPr>
        <w:tblW w:w="1036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724"/>
        <w:gridCol w:w="807"/>
        <w:gridCol w:w="295"/>
        <w:gridCol w:w="1732"/>
        <w:gridCol w:w="1246"/>
        <w:gridCol w:w="2153"/>
        <w:gridCol w:w="1025"/>
        <w:gridCol w:w="1378"/>
      </w:tblGrid>
      <w:tr w:rsidR="008A3C37" w14:paraId="37503386" w14:textId="77777777" w:rsidTr="008A3C37">
        <w:trPr>
          <w:trHeight w:val="673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14:paraId="5EF20307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6B0F12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2DCBC0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EE7704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58AE72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2904A9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4988B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附本人近期</w:t>
            </w:r>
          </w:p>
          <w:p w14:paraId="577CE6EF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寸免冠</w:t>
            </w:r>
          </w:p>
          <w:p w14:paraId="6DB441E1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彩色照片</w:t>
            </w:r>
          </w:p>
        </w:tc>
      </w:tr>
      <w:tr w:rsidR="008A3C37" w14:paraId="0F3BDB16" w14:textId="77777777" w:rsidTr="008A3C37">
        <w:trPr>
          <w:trHeight w:val="673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56CFB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民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C28FBC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0DBC4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籍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CBB815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61DB36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出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生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23A1CC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03009F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8A3C37" w14:paraId="375A08FD" w14:textId="77777777" w:rsidTr="008A3C37">
        <w:trPr>
          <w:trHeight w:val="673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09045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入党时间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BB6029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64EE78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参加工作</w:t>
            </w:r>
          </w:p>
          <w:p w14:paraId="411D48CF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7F1786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63FDA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BC75AB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B1B7B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8A3C37" w14:paraId="3608CB20" w14:textId="77777777" w:rsidTr="008A3C37">
        <w:trPr>
          <w:trHeight w:hRule="exact" w:val="661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179A72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专业技术职务</w:t>
            </w:r>
          </w:p>
          <w:p w14:paraId="688CB44B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ED99E1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53783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熟悉专业</w:t>
            </w:r>
          </w:p>
          <w:p w14:paraId="6A9F7048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有何专长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A3763E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FBD434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8A3C37" w14:paraId="627C8CC2" w14:textId="77777777" w:rsidTr="008A3C37">
        <w:trPr>
          <w:trHeight w:hRule="exact" w:val="531"/>
          <w:jc w:val="center"/>
        </w:trPr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54FCA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学历</w:t>
            </w:r>
          </w:p>
          <w:p w14:paraId="6BB29E98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B1F7C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全日制教育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73B20A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81E2E1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9A2E3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毕业院校系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1AAD70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3178B4F1" w14:textId="77777777" w:rsidTr="008A3C37">
        <w:trPr>
          <w:trHeight w:hRule="exact" w:val="531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0DDF8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C057B8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22BE0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89F7EE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95135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专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业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AD3FE3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2536F15F" w14:textId="77777777" w:rsidTr="008A3C37">
        <w:trPr>
          <w:trHeight w:hRule="exact" w:val="531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25458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AA929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在职教育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840AA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C5B17E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7210A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毕业院校系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FB569F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64DD0A1E" w14:textId="77777777" w:rsidTr="008A3C37">
        <w:trPr>
          <w:trHeight w:hRule="exact" w:val="531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D69AA9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8145F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24538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664D6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74A5F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专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业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DCF62E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4198A48E" w14:textId="77777777" w:rsidTr="008A3C37">
        <w:trPr>
          <w:trHeight w:val="673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9FEB6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现居住地</w:t>
            </w:r>
          </w:p>
        </w:tc>
        <w:tc>
          <w:tcPr>
            <w:tcW w:w="4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0D4F7A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EE07A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E6640A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75E5F6AE" w14:textId="77777777" w:rsidTr="008A3C37">
        <w:trPr>
          <w:trHeight w:val="791"/>
          <w:jc w:val="center"/>
        </w:trPr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EDBC05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5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52DCE4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0DED7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社区工作</w:t>
            </w:r>
          </w:p>
          <w:p w14:paraId="4AA18092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年限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CE5029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71041449" w14:textId="77777777" w:rsidTr="008A3C37">
        <w:trPr>
          <w:trHeight w:val="791"/>
          <w:jc w:val="center"/>
        </w:trPr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55D7C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  <w:kern w:val="0"/>
                <w:sz w:val="24"/>
              </w:rPr>
              <w:t>联系电话（手机）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5023A8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4B40E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报考岗位代码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2C56A0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4E0F8B7D" w14:textId="77777777" w:rsidTr="008A3C37">
        <w:trPr>
          <w:trHeight w:hRule="exact" w:val="531"/>
          <w:jc w:val="center"/>
        </w:trPr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B1E65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家庭成员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9D57F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02396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1D8AE" w14:textId="77777777" w:rsidR="008A3C37" w:rsidRDefault="008A3C37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出生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264FB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8AC88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工作单位及职务</w:t>
            </w:r>
          </w:p>
        </w:tc>
      </w:tr>
      <w:tr w:rsidR="008A3C37" w14:paraId="1589EB3A" w14:textId="77777777" w:rsidTr="008A3C37">
        <w:trPr>
          <w:trHeight w:hRule="exact" w:val="531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670916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D46032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7B116B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57F2A2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043CF9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A3C359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7AA263B2" w14:textId="77777777" w:rsidTr="008A3C37">
        <w:trPr>
          <w:trHeight w:hRule="exact" w:val="531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1C4E5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BB6134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8CE3D4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0D10FC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516CA3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C181EE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738B0F12" w14:textId="77777777" w:rsidTr="008A3C37">
        <w:trPr>
          <w:trHeight w:hRule="exact" w:val="531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79482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6907FB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641055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D37926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DB92B3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97CC71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79005F07" w14:textId="77777777" w:rsidTr="008A3C37">
        <w:trPr>
          <w:trHeight w:hRule="exact" w:val="531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CE27D7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DB3826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05E9DE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E997E1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746F5A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E096A7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6D94124D" w14:textId="77777777" w:rsidTr="008A3C37">
        <w:trPr>
          <w:trHeight w:val="3120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A91FF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简历</w:t>
            </w:r>
          </w:p>
          <w:p w14:paraId="2DCFA041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（从中专填写至今）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43B56F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4CFBC92E" w14:textId="77777777" w:rsidTr="008A3C37">
        <w:trPr>
          <w:trHeight w:hRule="exact" w:val="1381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8F0FE7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考核优秀等次年度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61FB8A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1AB577BD" w14:textId="77777777" w:rsidTr="008A3C37">
        <w:trPr>
          <w:trHeight w:hRule="exact" w:val="1381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61C0B3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2A8ECF" w14:textId="77777777" w:rsidR="008A3C37" w:rsidRDefault="008A3C3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8A3C37" w14:paraId="4BC09BEF" w14:textId="77777777" w:rsidTr="008A3C37">
        <w:trPr>
          <w:trHeight w:val="2659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F4DA6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本人承诺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2B7CA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05219C19" w14:textId="77777777" w:rsidR="008A3C37" w:rsidRDefault="008A3C37">
            <w:pPr>
              <w:widowControl/>
              <w:spacing w:line="300" w:lineRule="atLeast"/>
              <w:ind w:firstLine="55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本人承诺：以上填写内容以及提供的相关材料、证件，均真实、有效。若有虚假，责任自负。</w:t>
            </w:r>
          </w:p>
          <w:p w14:paraId="756E2B25" w14:textId="77777777" w:rsidR="008A3C37" w:rsidRDefault="008A3C37">
            <w:pPr>
              <w:widowControl/>
              <w:spacing w:line="495" w:lineRule="atLeast"/>
              <w:ind w:right="600" w:firstLine="55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本人签名：</w:t>
            </w:r>
          </w:p>
          <w:p w14:paraId="1E7A0FE6" w14:textId="77777777" w:rsidR="008A3C37" w:rsidRDefault="008A3C37">
            <w:pPr>
              <w:widowControl/>
              <w:spacing w:line="495" w:lineRule="atLeast"/>
              <w:ind w:right="60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 xml:space="preserve">                                                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日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</w:t>
            </w:r>
          </w:p>
        </w:tc>
      </w:tr>
      <w:tr w:rsidR="008A3C37" w14:paraId="17CAB24B" w14:textId="77777777" w:rsidTr="008A3C37">
        <w:trPr>
          <w:trHeight w:val="1830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AEE33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所在社区</w:t>
            </w:r>
          </w:p>
          <w:p w14:paraId="0500F438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center"/>
          </w:tcPr>
          <w:p w14:paraId="10A5CC15" w14:textId="77777777" w:rsidR="008A3C37" w:rsidRDefault="008A3C37">
            <w:pPr>
              <w:widowControl/>
              <w:spacing w:line="49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8A3C3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4392FCE6" w14:textId="77777777" w:rsidR="008A3C37" w:rsidRDefault="008A3C37">
            <w:pPr>
              <w:widowControl/>
              <w:spacing w:line="495" w:lineRule="atLeast"/>
              <w:ind w:right="600"/>
              <w:jc w:val="left"/>
              <w:rPr>
                <w:rFonts w:ascii="宋体" w:eastAsia="宋体" w:hAnsi="宋体" w:cs="宋体" w:hint="eastAsia"/>
                <w:color w:val="333333"/>
                <w:spacing w:val="45"/>
                <w:kern w:val="0"/>
                <w:sz w:val="24"/>
              </w:rPr>
            </w:pPr>
          </w:p>
          <w:p w14:paraId="78FCD107" w14:textId="77777777" w:rsidR="008A3C37" w:rsidRDefault="008A3C37">
            <w:pPr>
              <w:widowControl/>
              <w:spacing w:line="495" w:lineRule="atLeast"/>
              <w:ind w:right="60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40"/>
                <w:kern w:val="0"/>
                <w:sz w:val="24"/>
              </w:rPr>
              <w:t>社区党组织书记签名：             （盖  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）</w:t>
            </w:r>
          </w:p>
          <w:p w14:paraId="15EBF2B4" w14:textId="77777777" w:rsidR="008A3C37" w:rsidRDefault="008A3C37">
            <w:pPr>
              <w:widowControl/>
              <w:spacing w:line="495" w:lineRule="atLeast"/>
              <w:ind w:right="60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50"/>
                <w:kern w:val="0"/>
                <w:sz w:val="24"/>
              </w:rPr>
              <w:t>         </w:t>
            </w:r>
            <w:r>
              <w:rPr>
                <w:rFonts w:ascii="Times New Roman" w:eastAsia="微软雅黑" w:hAnsi="Times New Roman" w:cs="Times New Roman"/>
                <w:color w:val="333333"/>
                <w:spacing w:val="50"/>
                <w:kern w:val="0"/>
                <w:sz w:val="24"/>
              </w:rPr>
              <w:t>                                   </w:t>
            </w:r>
            <w:r>
              <w:rPr>
                <w:rFonts w:ascii="宋体" w:eastAsia="宋体" w:hAnsi="宋体" w:cs="宋体" w:hint="eastAsia"/>
                <w:color w:val="333333"/>
                <w:spacing w:val="50"/>
                <w:kern w:val="0"/>
                <w:sz w:val="24"/>
              </w:rPr>
              <w:t>年</w:t>
            </w:r>
            <w:r>
              <w:rPr>
                <w:rFonts w:ascii="Times New Roman" w:eastAsia="微软雅黑" w:hAnsi="Times New Roman" w:cs="Times New Roman"/>
                <w:color w:val="333333"/>
                <w:spacing w:val="50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spacing w:val="50"/>
                <w:kern w:val="0"/>
                <w:sz w:val="24"/>
              </w:rPr>
              <w:t>月</w:t>
            </w:r>
            <w:r>
              <w:rPr>
                <w:rFonts w:ascii="Times New Roman" w:eastAsia="微软雅黑" w:hAnsi="Times New Roman" w:cs="Times New Roman"/>
                <w:color w:val="333333"/>
                <w:spacing w:val="50"/>
                <w:kern w:val="0"/>
                <w:sz w:val="24"/>
              </w:rPr>
              <w:t>    </w:t>
            </w:r>
            <w:r>
              <w:rPr>
                <w:rFonts w:ascii="宋体" w:eastAsia="宋体" w:hAnsi="宋体" w:cs="宋体" w:hint="eastAsia"/>
                <w:color w:val="333333"/>
                <w:spacing w:val="50"/>
                <w:kern w:val="0"/>
                <w:sz w:val="24"/>
              </w:rPr>
              <w:t>日</w:t>
            </w:r>
            <w:r>
              <w:rPr>
                <w:rFonts w:ascii="Times New Roman" w:eastAsia="微软雅黑" w:hAnsi="Times New Roman" w:cs="Times New Roman"/>
                <w:color w:val="333333"/>
                <w:spacing w:val="50"/>
                <w:kern w:val="0"/>
                <w:sz w:val="24"/>
              </w:rPr>
              <w:t> </w:t>
            </w:r>
            <w:r>
              <w:rPr>
                <w:rFonts w:ascii="Times New Roman" w:eastAsia="微软雅黑" w:hAnsi="Times New Roman" w:cs="Times New Roman"/>
                <w:color w:val="333333"/>
                <w:spacing w:val="-9"/>
                <w:kern w:val="0"/>
                <w:sz w:val="24"/>
              </w:rPr>
              <w:t> </w:t>
            </w:r>
          </w:p>
        </w:tc>
      </w:tr>
      <w:tr w:rsidR="008A3C37" w14:paraId="3D292624" w14:textId="77777777" w:rsidTr="008A3C37">
        <w:trPr>
          <w:trHeight w:val="1694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26A4FC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所在乡镇（街道）意见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944B2A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0B144827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2420B4FF" w14:textId="77777777" w:rsidR="008A3C37" w:rsidRDefault="008A3C37">
            <w:pPr>
              <w:widowControl/>
              <w:spacing w:line="495" w:lineRule="atLeast"/>
              <w:ind w:right="60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乡镇（街道）党（工）委书记签名：                  （ 盖    章 ）</w:t>
            </w:r>
          </w:p>
          <w:p w14:paraId="15CC504A" w14:textId="77777777" w:rsidR="008A3C37" w:rsidRDefault="008A3C37">
            <w:pPr>
              <w:widowControl/>
              <w:spacing w:line="495" w:lineRule="atLeast"/>
              <w:jc w:val="left"/>
              <w:rPr>
                <w:rFonts w:ascii="Times New Roman" w:eastAsia="微软雅黑" w:hAnsi="Times New Roman" w:cs="Times New Roman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                                 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                            年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  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  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日</w:t>
            </w:r>
          </w:p>
          <w:p w14:paraId="5A30DC75" w14:textId="77777777" w:rsidR="008A3C37" w:rsidRDefault="008A3C37">
            <w:pPr>
              <w:rPr>
                <w:rFonts w:ascii="微软雅黑" w:eastAsia="微软雅黑" w:hAnsi="微软雅黑" w:cs="宋体"/>
                <w:sz w:val="24"/>
              </w:rPr>
            </w:pPr>
          </w:p>
          <w:p w14:paraId="1F86497A" w14:textId="77777777" w:rsidR="008A3C37" w:rsidRDefault="008A3C37">
            <w:pPr>
              <w:rPr>
                <w:rFonts w:ascii="微软雅黑" w:eastAsia="微软雅黑" w:hAnsi="微软雅黑" w:cs="宋体" w:hint="eastAsia"/>
                <w:sz w:val="24"/>
              </w:rPr>
            </w:pPr>
          </w:p>
          <w:p w14:paraId="7DBD800B" w14:textId="77777777" w:rsidR="008A3C37" w:rsidRDefault="008A3C37">
            <w:pPr>
              <w:rPr>
                <w:rFonts w:ascii="微软雅黑" w:eastAsia="微软雅黑" w:hAnsi="微软雅黑" w:cs="宋体" w:hint="eastAsia"/>
                <w:sz w:val="24"/>
              </w:rPr>
            </w:pPr>
          </w:p>
          <w:p w14:paraId="69E62512" w14:textId="77777777" w:rsidR="008A3C37" w:rsidRDefault="008A3C37">
            <w:pPr>
              <w:rPr>
                <w:rFonts w:ascii="微软雅黑" w:eastAsia="微软雅黑" w:hAnsi="微软雅黑" w:cs="宋体" w:hint="eastAsia"/>
                <w:sz w:val="24"/>
              </w:rPr>
            </w:pPr>
          </w:p>
        </w:tc>
      </w:tr>
      <w:tr w:rsidR="008A3C37" w14:paraId="2A0184C7" w14:textId="77777777" w:rsidTr="008A3C37">
        <w:trPr>
          <w:trHeight w:val="2582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A8FD8E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资格审查</w:t>
            </w:r>
          </w:p>
          <w:p w14:paraId="64141F8E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B64DF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1729BA7F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36E45ACD" w14:textId="77777777" w:rsidR="008A3C37" w:rsidRDefault="008A3C37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717C3AF1" w14:textId="77777777" w:rsidR="008A3C37" w:rsidRDefault="008A3C37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审查人员（签名）：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</w:t>
            </w:r>
          </w:p>
          <w:p w14:paraId="45EE32E6" w14:textId="77777777" w:rsidR="008A3C37" w:rsidRDefault="008A3C37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用人单位党组织书记签名：     </w:t>
            </w:r>
          </w:p>
          <w:p w14:paraId="5E238B6D" w14:textId="77777777" w:rsidR="008A3C37" w:rsidRDefault="008A3C37">
            <w:pPr>
              <w:widowControl/>
              <w:spacing w:line="49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                      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  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 xml:space="preserve">                 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 盖    章 ）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14A8C7B1" w14:textId="77777777" w:rsidR="008A3C37" w:rsidRDefault="008A3C37">
            <w:pPr>
              <w:widowControl/>
              <w:spacing w:line="49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                              年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 xml:space="preserve">    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</w:rPr>
              <w:t xml:space="preserve">     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8A3C37" w14:paraId="113DAFAF" w14:textId="77777777" w:rsidTr="008A3C37">
        <w:trPr>
          <w:trHeight w:hRule="exact" w:val="1962"/>
          <w:jc w:val="center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4F97F8" w14:textId="77777777" w:rsidR="008A3C37" w:rsidRDefault="008A3C3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5B81E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要求：</w:t>
            </w:r>
          </w:p>
          <w:p w14:paraId="1BF54B7D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、本人签名要求手签。</w:t>
            </w:r>
          </w:p>
          <w:p w14:paraId="2C5DC62A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、此表正反面打印，表格填写不得有空项，如没有填写“无”。</w:t>
            </w:r>
          </w:p>
          <w:p w14:paraId="2488053D" w14:textId="77777777" w:rsidR="008A3C37" w:rsidRDefault="008A3C37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、报名时需另提供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张本人近期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寸免冠彩色证件照。</w:t>
            </w:r>
          </w:p>
        </w:tc>
      </w:tr>
    </w:tbl>
    <w:p w14:paraId="06897ABC" w14:textId="77777777" w:rsidR="008A3C37" w:rsidRDefault="008A3C37" w:rsidP="008A3C37">
      <w:pPr>
        <w:rPr>
          <w:rFonts w:ascii="仿宋_GB2312" w:eastAsia="仿宋_GB2312" w:hint="eastAsia"/>
          <w:sz w:val="32"/>
          <w:szCs w:val="32"/>
        </w:rPr>
      </w:pPr>
    </w:p>
    <w:p w14:paraId="4D04F4DC" w14:textId="77777777" w:rsidR="00000000" w:rsidRDefault="00000000"/>
    <w:sectPr w:rsidR="00567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9E"/>
    <w:rsid w:val="0031779E"/>
    <w:rsid w:val="008A3C37"/>
    <w:rsid w:val="00BC5A19"/>
    <w:rsid w:val="00F3226C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FEF3C-B977-467A-8519-A03AF042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靳</dc:creator>
  <cp:keywords/>
  <dc:description/>
  <cp:lastModifiedBy>文 靳</cp:lastModifiedBy>
  <cp:revision>2</cp:revision>
  <dcterms:created xsi:type="dcterms:W3CDTF">2023-10-20T06:55:00Z</dcterms:created>
  <dcterms:modified xsi:type="dcterms:W3CDTF">2023-10-20T06:55:00Z</dcterms:modified>
</cp:coreProperties>
</file>