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4AEA0" w14:textId="77777777" w:rsidR="00680245" w:rsidRDefault="00680245">
      <w:pPr>
        <w:widowControl/>
        <w:shd w:val="clear" w:color="auto" w:fill="FFFFFF"/>
        <w:spacing w:line="560" w:lineRule="exact"/>
        <w:ind w:firstLine="552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14:paraId="24AC17FA" w14:textId="77777777" w:rsidR="00680245" w:rsidRDefault="00000000">
      <w:pPr>
        <w:widowControl/>
        <w:shd w:val="clear" w:color="auto" w:fill="FFFFFF"/>
        <w:spacing w:line="560" w:lineRule="exact"/>
        <w:ind w:firstLine="552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附件一</w:t>
      </w:r>
    </w:p>
    <w:p w14:paraId="7920A237" w14:textId="77777777" w:rsidR="00680245" w:rsidRDefault="00000000">
      <w:pPr>
        <w:widowControl/>
        <w:shd w:val="clear" w:color="auto" w:fill="FFFFFF"/>
        <w:spacing w:line="560" w:lineRule="exact"/>
        <w:jc w:val="center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蚌埠市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蚌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山区2022年老年学校（大学）工作人员特设岗位招聘拟聘用人员名单</w:t>
      </w:r>
    </w:p>
    <w:tbl>
      <w:tblPr>
        <w:tblW w:w="15423" w:type="dxa"/>
        <w:tblInd w:w="1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1995"/>
        <w:gridCol w:w="1665"/>
        <w:gridCol w:w="1020"/>
        <w:gridCol w:w="1650"/>
        <w:gridCol w:w="930"/>
        <w:gridCol w:w="4023"/>
      </w:tblGrid>
      <w:tr w:rsidR="00680245" w14:paraId="4C829556" w14:textId="77777777">
        <w:trPr>
          <w:trHeight w:val="525"/>
        </w:trPr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C145C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报考岗位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5FB58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准考证号</w:t>
            </w:r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8246E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考生姓名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A520D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性别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A7824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9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FEF7C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学历</w:t>
            </w:r>
          </w:p>
        </w:tc>
        <w:tc>
          <w:tcPr>
            <w:tcW w:w="4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3409C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毕业院校</w:t>
            </w:r>
          </w:p>
        </w:tc>
      </w:tr>
      <w:tr w:rsidR="00680245" w14:paraId="2D3904A3" w14:textId="77777777">
        <w:trPr>
          <w:trHeight w:val="369"/>
        </w:trPr>
        <w:tc>
          <w:tcPr>
            <w:tcW w:w="4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7D6F6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黄庄街道老年学校行政管理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E8996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22092500103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120BF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李雨琦</w:t>
            </w:r>
            <w:proofErr w:type="gramEnd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236C0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24DD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1998.12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20634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本科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4E384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安徽建筑大学</w:t>
            </w:r>
          </w:p>
        </w:tc>
      </w:tr>
      <w:tr w:rsidR="00680245" w14:paraId="25D42C7A" w14:textId="77777777">
        <w:trPr>
          <w:trHeight w:val="391"/>
        </w:trPr>
        <w:tc>
          <w:tcPr>
            <w:tcW w:w="4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3B834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区老年大学行政管理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6E9EAD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22092500122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A0905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冯梦灵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8EB2C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2AF1A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1998.03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47A85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本科</w:t>
            </w:r>
          </w:p>
        </w:tc>
        <w:tc>
          <w:tcPr>
            <w:tcW w:w="402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D26BF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合肥学院</w:t>
            </w:r>
          </w:p>
        </w:tc>
      </w:tr>
      <w:tr w:rsidR="00680245" w14:paraId="24420A27" w14:textId="77777777">
        <w:trPr>
          <w:trHeight w:val="360"/>
        </w:trPr>
        <w:tc>
          <w:tcPr>
            <w:tcW w:w="4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B1BE9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燕山乡老年学校行政管理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AA072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22092500216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A1759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路雅凡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E7452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13019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2000.07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F25C4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本科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8C59E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滁州学院</w:t>
            </w:r>
          </w:p>
        </w:tc>
      </w:tr>
      <w:tr w:rsidR="00680245" w14:paraId="6C0BB8CB" w14:textId="77777777">
        <w:trPr>
          <w:trHeight w:val="360"/>
        </w:trPr>
        <w:tc>
          <w:tcPr>
            <w:tcW w:w="4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C4626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湖滨</w:t>
            </w: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社区中心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老年学校康复医学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BDA52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22092500201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376AD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岳子辰</w:t>
            </w:r>
            <w:proofErr w:type="gramEnd"/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C7A20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60F11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1999.04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CD92A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本科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3FFDD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亳州学院</w:t>
            </w:r>
          </w:p>
        </w:tc>
      </w:tr>
      <w:tr w:rsidR="00680245" w14:paraId="70324FA4" w14:textId="77777777">
        <w:trPr>
          <w:trHeight w:val="360"/>
        </w:trPr>
        <w:tc>
          <w:tcPr>
            <w:tcW w:w="4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D3929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青年街道老年学校老年保健管理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6A5A6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22092500108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D9D48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李瑞雪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7B40A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2B828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2000.01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F85CF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大专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D47A4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安徽中医药高等专科学校</w:t>
            </w:r>
          </w:p>
        </w:tc>
      </w:tr>
      <w:tr w:rsidR="00680245" w14:paraId="6FEBCD0B" w14:textId="77777777">
        <w:trPr>
          <w:trHeight w:val="360"/>
        </w:trPr>
        <w:tc>
          <w:tcPr>
            <w:tcW w:w="4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64A73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区老年大学行政管理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311FE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22092500113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60C8C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王子豪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C3771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7C90F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1999.08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92A94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本科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33958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安徽工程大学</w:t>
            </w:r>
          </w:p>
        </w:tc>
      </w:tr>
      <w:tr w:rsidR="00680245" w14:paraId="279B4644" w14:textId="77777777">
        <w:trPr>
          <w:trHeight w:val="360"/>
        </w:trPr>
        <w:tc>
          <w:tcPr>
            <w:tcW w:w="4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6044D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纬</w:t>
            </w:r>
            <w:proofErr w:type="gramEnd"/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二路街道老年学校摄影、视频制作、新媒体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FC7A2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22092500204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A342C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刘俊杰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036CD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男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3525F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1999.07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BB3FF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本科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4FAEE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合肥师范学院</w:t>
            </w:r>
          </w:p>
        </w:tc>
      </w:tr>
      <w:tr w:rsidR="00680245" w14:paraId="60F63A51" w14:textId="77777777">
        <w:trPr>
          <w:trHeight w:val="360"/>
        </w:trPr>
        <w:tc>
          <w:tcPr>
            <w:tcW w:w="4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37553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区老年大学行政管理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8A3BA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22092500109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E07B6" w14:textId="77777777" w:rsidR="00680245" w:rsidRDefault="00000000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谢婉晴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AB599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女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57863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2001.08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84496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大专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BE112" w14:textId="77777777" w:rsidR="00680245" w:rsidRDefault="00000000">
            <w:pPr>
              <w:widowControl/>
              <w:spacing w:line="560" w:lineRule="exact"/>
              <w:jc w:val="center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桐城师范高等专科学校</w:t>
            </w:r>
          </w:p>
        </w:tc>
      </w:tr>
    </w:tbl>
    <w:p w14:paraId="612819E7" w14:textId="77777777" w:rsidR="00680245" w:rsidRDefault="00680245">
      <w:pPr>
        <w:widowControl/>
        <w:shd w:val="clear" w:color="auto" w:fill="FFFFFF"/>
        <w:spacing w:line="560" w:lineRule="exact"/>
        <w:rPr>
          <w:rFonts w:ascii="Calibri" w:eastAsia="微软雅黑" w:hAnsi="Calibri" w:cs="宋体"/>
          <w:kern w:val="0"/>
          <w:szCs w:val="21"/>
        </w:rPr>
      </w:pPr>
    </w:p>
    <w:sectPr w:rsidR="00680245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C285D" w14:textId="77777777" w:rsidR="00851859" w:rsidRDefault="00851859" w:rsidP="00067B9E">
      <w:r>
        <w:separator/>
      </w:r>
    </w:p>
  </w:endnote>
  <w:endnote w:type="continuationSeparator" w:id="0">
    <w:p w14:paraId="4C4FE6E5" w14:textId="77777777" w:rsidR="00851859" w:rsidRDefault="00851859" w:rsidP="00067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7AFD3" w14:textId="77777777" w:rsidR="00851859" w:rsidRDefault="00851859" w:rsidP="00067B9E">
      <w:r>
        <w:separator/>
      </w:r>
    </w:p>
  </w:footnote>
  <w:footnote w:type="continuationSeparator" w:id="0">
    <w:p w14:paraId="71A14375" w14:textId="77777777" w:rsidR="00851859" w:rsidRDefault="00851859" w:rsidP="00067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jAwZDVhNGYwZDM0MDExZTcyYzNjZjcxZTJhN2ZiZjUifQ=="/>
  </w:docVars>
  <w:rsids>
    <w:rsidRoot w:val="00CE4D92"/>
    <w:rsid w:val="00067B9E"/>
    <w:rsid w:val="000935C9"/>
    <w:rsid w:val="000E4ACC"/>
    <w:rsid w:val="00201642"/>
    <w:rsid w:val="003A3D52"/>
    <w:rsid w:val="00553E7F"/>
    <w:rsid w:val="00567195"/>
    <w:rsid w:val="00655B33"/>
    <w:rsid w:val="00680245"/>
    <w:rsid w:val="00700BA6"/>
    <w:rsid w:val="00737E2B"/>
    <w:rsid w:val="007E5261"/>
    <w:rsid w:val="00851859"/>
    <w:rsid w:val="009075E1"/>
    <w:rsid w:val="00A02CDF"/>
    <w:rsid w:val="00A32DF7"/>
    <w:rsid w:val="00B213D7"/>
    <w:rsid w:val="00CE4D92"/>
    <w:rsid w:val="00DB5C3A"/>
    <w:rsid w:val="00F50328"/>
    <w:rsid w:val="01BD4FED"/>
    <w:rsid w:val="0A6A6061"/>
    <w:rsid w:val="0A88778E"/>
    <w:rsid w:val="13BD13BD"/>
    <w:rsid w:val="17130E61"/>
    <w:rsid w:val="278B5B36"/>
    <w:rsid w:val="289F1174"/>
    <w:rsid w:val="2DAB347B"/>
    <w:rsid w:val="332B36A0"/>
    <w:rsid w:val="52B45D32"/>
    <w:rsid w:val="59F5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A16F3B"/>
  <w15:docId w15:val="{D0E47879-B9E7-43E2-BB9C-AAF5B7075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409</Characters>
  <Application>Microsoft Office Word</Application>
  <DocSecurity>0</DocSecurity>
  <Lines>3</Lines>
  <Paragraphs>1</Paragraphs>
  <ScaleCrop>false</ScaleCrop>
  <Company>Microsoft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951248497@qq.com</cp:lastModifiedBy>
  <cp:revision>2</cp:revision>
  <dcterms:created xsi:type="dcterms:W3CDTF">2022-11-04T00:56:00Z</dcterms:created>
  <dcterms:modified xsi:type="dcterms:W3CDTF">2022-11-04T00:56:00Z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65608CA8CEAC43E4BCB5AF880E37E3D5</vt:lpwstr>
  </property>
</Properties>
</file>