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07" w:firstLineChars="296"/>
        <w:rPr>
          <w:b/>
          <w:sz w:val="44"/>
          <w:szCs w:val="44"/>
        </w:rPr>
      </w:pPr>
    </w:p>
    <w:p>
      <w:pPr>
        <w:ind w:firstLine="1091" w:firstLineChars="247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健康体检前个人流行病学调查内容</w:t>
      </w:r>
    </w:p>
    <w:p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（以下内容为必填内容，但不仅限于此。若有一项阳性，则暂缓体检）</w:t>
      </w:r>
    </w:p>
    <w:p>
      <w:pPr>
        <w:rPr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600" w:lineRule="exact"/>
        <w:ind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本人是否愿意如实填写下述情况？</w:t>
      </w:r>
    </w:p>
    <w:p>
      <w:pPr>
        <w:tabs>
          <w:tab w:val="left" w:pos="870"/>
        </w:tabs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120015</wp:posOffset>
                </wp:positionV>
                <wp:extent cx="171450" cy="152400"/>
                <wp:effectExtent l="9525" t="5715" r="9525" b="13335"/>
                <wp:wrapNone/>
                <wp:docPr id="1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45.5pt;margin-top:9.45pt;height:12pt;width:13.5pt;z-index:251660288;mso-width-relative:page;mso-height-relative:page;" fillcolor="#FFFFFF" filled="t" stroked="t" coordsize="21600,21600" o:gfxdata="UEsDBAoAAAAAAIdO4kAAAAAAAAAAAAAAAAAEAAAAZHJzL1BLAwQUAAAACACHTuJAVMKkoNcAAAAJ&#10;AQAADwAAAGRycy9kb3ducmV2LnhtbE2PQU+EMBCF7yb+h2ZMvLktrDGAlD1o1sTjLnvxNtARUNoS&#10;WnbRX+940uO89/Lme+VutaM40xwG7zQkGwWCXOvN4DoNp3p/l4EIEZ3B0TvS8EUBdtX1VYmF8Rd3&#10;oPMxdoJLXChQQx/jVEgZ2p4sho2fyLH37meLkc+5k2bGC5fbUaZKPUiLg+MPPU701FP7eVyshmZI&#10;T/h9qF+Uzffb+LrWH8vbs9a3N4l6BBFpjX9h+MVndKiYqfGLM0GMGtI84S2RjSwHwYFtkrHQaLhP&#10;c5BVKf8vqH4AUEsDBBQAAAAIAIdO4kBUwCa5KQIAAHIEAAAOAAAAZHJzL2Uyb0RvYy54bWytVE2P&#10;0zAQvSPxHyzfaZrS7kfUdLVqVYS0wIqFH+A6TmJhe8zYbbr8eiZOt2QXDnsgh8iTGT+/92ac5c3R&#10;GnZQGDS4kueTKWfKSai0a0r+/dv23RVnIQpXCQNOlfxRBX6zevtm2flCzaAFUylkBOJC0fmStzH6&#10;IsuCbJUVYQJeOUrWgFZECrHJKhQdoVuTzabTi6wDrDyCVCHQ182Q5CdEfA0g1LWWagNyb5WLAyoq&#10;IyJJCq32ga8S27pWMn6p66AiMyUnpTG96RBa7/p3tlqKokHhWy1PFMRrKLzQZIV2dOgZaiOiYHvU&#10;f0FZLREC1HEiwWaDkOQIqcinL7x5aIVXSQtZHfzZ9PD/YOXnwz0yXdEkXHDmhKWOfyXXhGuMYu97&#10;fzofCip78PfYKwz+DuSPwBysW6pSt4jQtUpUxCrv67NnG/og0Fa26z5BRehiHyFZdazR9oBkAjum&#10;jjyeO6KOkUn6mF/m8wX1SlIqX8zm09SxTBRPmz2G+EGBZf2i5EjUE7g43IXYkxHFU0kiD0ZXW21M&#10;CrDZrQ2yg6Dh2KYn8SeN4zLjWFfy68VskZCf5cIYYpqef0FYHenOGG1LfjUuMu5kV+/Q4PQOqkdy&#10;C2EYVbqotGgBf3HW0ZiWPPzcC1ScmY+OHL/O5/N+rlMwX1zOKMBxZjfOCCcJquSRs2G5jsNd2HvU&#10;TUsn5Umjg1vqUq2Tg30HB1YnsjSKydjTtelnfRynqj+/it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MKkoNcAAAAJAQAADwAAAAAAAAABACAAAAAiAAAAZHJzL2Rvd25yZXYueG1sUEsBAhQAFAAA&#10;AAgAh07iQFTAJrkpAgAAcgQAAA4AAAAAAAAAAQAgAAAAJg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120015</wp:posOffset>
                </wp:positionV>
                <wp:extent cx="171450" cy="152400"/>
                <wp:effectExtent l="9525" t="5715" r="9525" b="13335"/>
                <wp:wrapNone/>
                <wp:docPr id="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23.25pt;margin-top:9.45pt;height:12pt;width:13.5pt;z-index:251659264;mso-width-relative:page;mso-height-relative:page;" fillcolor="#FFFFFF" filled="t" stroked="t" coordsize="21600,21600" o:gfxdata="UEsDBAoAAAAAAIdO4kAAAAAAAAAAAAAAAAAEAAAAZHJzL1BLAwQUAAAACACHTuJAW02AltQAAAAH&#10;AQAADwAAAGRycy9kb3ducmV2LnhtbE2OvU7DMBSFdyTewbpIbNRuCqUJcTqAisTYpgvbTWySQHwd&#10;xU4beHouUxnPj8758u3senGyY+g8aVguFAhLtTcdNRqO5e5uAyJEJIO9J6vh2wbYFtdXOWbGn2lv&#10;T4fYCB6hkKGGNsYhkzLUrXUYFn6wxNmHHx1GlmMjzYhnHne9TJRaS4cd8UOLg31ubf11mJyGqkuO&#10;+LMvX5VLd6v4Npef0/uL1rc3S/UEIto5Xsrwh8/oUDBT5ScyQfQa7tcP3GR/k4Lg/HHFumI/SUEW&#10;ufzPX/wCUEsDBBQAAAAIAIdO4kAJwOQvKQIAAHIEAAAOAAAAZHJzL2Uyb0RvYy54bWytVMFu2zAM&#10;vQ/YPwi6L46NZG2NOEWRIMOAbivW7QMUWbaFSaJGKXGyrx8tp1na7dDDfDBEk3p675Hy4vZgDdsr&#10;DBpcxfPJlDPlJNTatRX//m3z7pqzEIWrhQGnKn5Ugd8u375Z9L5UBXRgaoWMQFwoe1/xLkZfZlmQ&#10;nbIiTMArR8kG0IpIIbZZjaIndGuyYjp9n/WAtUeQKgT6uh6T/ISIrwGEptFSrUHurHJxREVlRCRJ&#10;odM+8GVi2zRKxi9NE1RkpuKkNKY3HULr7fDOlgtRtih8p+WJgngNhRearNCODj1DrUUUbIf6Lyir&#10;JUKAJk4k2GwUkhwhFfn0hTePnfAqaSGrgz+bHv4frPy8f0Cma5qEOWdOWOr4V3JNuNYoVgz+9D6U&#10;VPboH3BQGPw9yB+BOVh1VKXuEKHvlKiJVT7UZ882DEGgrWzbf4Ka0MUuQrLq0KAdAMkEdkgdOZ47&#10;og6RSfqYX+WzOfVKUiqfF7Np6lgmyqfNHkP8oMCyYVFxJOoJXOzvQxzIiPKpJJEHo+uNNiYF2G5X&#10;Btle0HBs0pP4k8bLMuNYX/GbeTFPyM9y4RJimp5/QVgd6c4YbSt+fVlk3MmuwaHR6S3UR3ILYRxV&#10;uqi06AB/cdbTmFY8/NwJVJyZj44cv8lns2GuUzCbXxUU4GVme5kRThJUxSNn43IVx7uw86jbjk7K&#10;k0YHd9SlRicHhw6OrE5kaRSTsadrM8z6ZZyq/vwql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W02AltQAAAAHAQAADwAAAAAAAAABACAAAAAiAAAAZHJzL2Rvd25yZXYueG1sUEsBAhQAFAAAAAgA&#10;h07iQAnA5C8pAgAAcgQAAA4AAAAAAAAAAQAgAAAAIw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是              否</w:t>
      </w:r>
    </w:p>
    <w:p>
      <w:pPr>
        <w:pStyle w:val="8"/>
        <w:numPr>
          <w:ilvl w:val="0"/>
          <w:numId w:val="1"/>
        </w:numPr>
        <w:spacing w:line="600" w:lineRule="exact"/>
        <w:ind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本人是否被诊断过新型冠状病毒感染者？</w:t>
      </w:r>
    </w:p>
    <w:p>
      <w:pPr>
        <w:pStyle w:val="8"/>
        <w:tabs>
          <w:tab w:val="left" w:pos="870"/>
        </w:tabs>
        <w:spacing w:line="600" w:lineRule="exact"/>
        <w:ind w:left="36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120015</wp:posOffset>
                </wp:positionV>
                <wp:extent cx="171450" cy="152400"/>
                <wp:effectExtent l="9525" t="5715" r="9525" b="13335"/>
                <wp:wrapNone/>
                <wp:docPr id="1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145.5pt;margin-top:9.45pt;height:12pt;width:13.5pt;z-index:251662336;mso-width-relative:page;mso-height-relative:page;" fillcolor="#FFFFFF" filled="t" stroked="t" coordsize="21600,21600" o:gfxdata="UEsDBAoAAAAAAIdO4kAAAAAAAAAAAAAAAAAEAAAAZHJzL1BLAwQUAAAACACHTuJAVMKkoNcAAAAJ&#10;AQAADwAAAGRycy9kb3ducmV2LnhtbE2PQU+EMBCF7yb+h2ZMvLktrDGAlD1o1sTjLnvxNtARUNoS&#10;WnbRX+940uO89/Lme+VutaM40xwG7zQkGwWCXOvN4DoNp3p/l4EIEZ3B0TvS8EUBdtX1VYmF8Rd3&#10;oPMxdoJLXChQQx/jVEgZ2p4sho2fyLH37meLkc+5k2bGC5fbUaZKPUiLg+MPPU701FP7eVyshmZI&#10;T/h9qF+Uzffb+LrWH8vbs9a3N4l6BBFpjX9h+MVndKiYqfGLM0GMGtI84S2RjSwHwYFtkrHQaLhP&#10;c5BVKf8vqH4AUEsDBBQAAAAIAIdO4kCKNQyuKQIAAHIEAAAOAAAAZHJzL2Uyb0RvYy54bWytVMFu&#10;2zAMvQ/YPwi6L44DZ22NOEWRIMOAbivW7QMUWbaFSaJGKXGyrx8tp1na7dDDfDBEk3p675Hy4vZg&#10;DdsrDBpcxfPJlDPlJNTatRX//m3z7pqzEIWrhQGnKn5Ugd8u375Z9L5UM+jA1AoZgbhQ9r7iXYy+&#10;zLIgO2VFmIBXjpINoBWRQmyzGkVP6NZks+n0fdYD1h5BqhDo63pM8hMivgYQmkZLtQa5s8rFERWV&#10;EZEkhU77wJeJbdMoGb80TVCRmYqT0pjedAitt8M7Wy5E2aLwnZYnCuI1FF5oskI7OvQMtRZRsB3q&#10;v6CslggBmjiRYLNRSHKEVOTTF948dsKrpIWsDv5sevh/sPLz/gGZrmkSCs6csNTxr+SacK1R7Hrw&#10;p/ehpLJH/4CDwuDvQf4IzMGqoyp1hwh9p0RNrPKhPnu2YQgCbWXb/hPUhC52EZJVhwbtAEgmsEPq&#10;yPHcEXWITNLH/Cov5tQrSal8PiumqWOZKJ82ewzxgwLLhkXFkagncLG/D3EgI8qnkkQejK432pgU&#10;YLtdGWR7QcOxSU/iTxovy4xjfcVv5rN5Qn6WC5cQ0/T8C8LqSHfGaFvx68si4052DQ6NTm+hPpJb&#10;COOo0kWlRQf4i7OexrTi4edOoOLMfHTk+E1eFMNcp6CYX80owMvM9jIjnCSoikfOxuUqjndh51G3&#10;HZ2UJ40O7qhLjU4ODh0cWZ3I0igmY0/XZpj1yzhV/flV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MKkoNcAAAAJAQAADwAAAAAAAAABACAAAAAiAAAAZHJzL2Rvd25yZXYueG1sUEsBAhQAFAAA&#10;AAgAh07iQIo1DK4pAgAAcgQAAA4AAAAAAAAAAQAgAAAAJg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120015</wp:posOffset>
                </wp:positionV>
                <wp:extent cx="171450" cy="152400"/>
                <wp:effectExtent l="9525" t="5715" r="9525" b="13335"/>
                <wp:wrapNone/>
                <wp:docPr id="1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23.25pt;margin-top:9.45pt;height:12pt;width:13.5pt;z-index:251661312;mso-width-relative:page;mso-height-relative:page;" fillcolor="#FFFFFF" filled="t" stroked="t" coordsize="21600,21600" o:gfxdata="UEsDBAoAAAAAAIdO4kAAAAAAAAAAAAAAAAAEAAAAZHJzL1BLAwQUAAAACACHTuJAW02AltQAAAAH&#10;AQAADwAAAGRycy9kb3ducmV2LnhtbE2OvU7DMBSFdyTewbpIbNRuCqUJcTqAisTYpgvbTWySQHwd&#10;xU4beHouUxnPj8758u3senGyY+g8aVguFAhLtTcdNRqO5e5uAyJEJIO9J6vh2wbYFtdXOWbGn2lv&#10;T4fYCB6hkKGGNsYhkzLUrXUYFn6wxNmHHx1GlmMjzYhnHne9TJRaS4cd8UOLg31ubf11mJyGqkuO&#10;+LMvX5VLd6v4Npef0/uL1rc3S/UEIto5Xsrwh8/oUDBT5ScyQfQa7tcP3GR/k4Lg/HHFumI/SUEW&#10;ufzPX/wCUEsDBBQAAAAIAIdO4kDF6cjKKQIAAHIEAAAOAAAAZHJzL2Uyb0RvYy54bWytVMFu2zAM&#10;vQ/YPwi6L46zZGmNOEWRIMOAbi3W7QMUWY6FSaJGKXGyrx8tp5nb7dDDfDBEk3p675Hy4uZoDTso&#10;DBpcyfPRmDPlJFTa7Ur+/dvm3RVnIQpXCQNOlfykAr9Zvn2zaH2hJtCAqRQyAnGhaH3Jmxh9kWVB&#10;NsqKMAKvHCVrQCsihbjLKhQtoVuTTcbjD1kLWHkEqUKgr+s+yc+I+BpAqGst1Rrk3ioXe1RURkSS&#10;FBrtA18mtnWtZLyv66AiMyUnpTG96RBab7t3tlyIYofCN1qeKYjXUHihyQrt6NAL1FpEwfao/4Ky&#10;WiIEqONIgs16IckRUpGPX3jz2AivkhayOviL6eH/wcovhwdkuqJJeM+ZE5Y6/pVcE25nFJt3/rQ+&#10;FFT26B+wUxj8HcgfgTlYNVSlbhGhbZSoiFXe1WfPNnRBoK1s236GitDFPkKy6lij7QDJBHZMHTld&#10;OqKOkUn6mM/z6Yx6JSmVzybTcepYJoqnzR5D/KjAsm5RciTqCVwc7kLsyIjiqSSRB6OrjTYmBbjb&#10;rgyyg6Dh2KQn8SeNwzLjWFvy69lklpCf5cIQYpyef0FYHenOGG1LfjUsMu5sV+dQ7/QWqhO5hdCP&#10;Kl1UWjSAvzhraUxLHn7uBSrOzCdHjl/n02k31ymYzuYTCnCY2Q4zwkmCKnnkrF+uYn8X9h71rqGT&#10;8qTRwS11qdbJwa6DPaszWRrFZOz52nSzPoxT1Z9fxf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W02AltQAAAAHAQAADwAAAAAAAAABACAAAAAiAAAAZHJzL2Rvd25yZXYueG1sUEsBAhQAFAAAAAgA&#10;h07iQMXpyMopAgAAcgQAAA4AAAAAAAAAAQAgAAAAIw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是 （诊断）     否（没诊断）</w:t>
      </w:r>
    </w:p>
    <w:p>
      <w:pPr>
        <w:pStyle w:val="8"/>
        <w:numPr>
          <w:ilvl w:val="0"/>
          <w:numId w:val="1"/>
        </w:numPr>
        <w:spacing w:line="600" w:lineRule="exact"/>
        <w:ind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本人现阶段是否在新型冠状病毒肺炎隔离期或观察期？</w:t>
      </w:r>
    </w:p>
    <w:p>
      <w:pPr>
        <w:pStyle w:val="8"/>
        <w:tabs>
          <w:tab w:val="left" w:pos="870"/>
        </w:tabs>
        <w:spacing w:line="600" w:lineRule="exact"/>
        <w:ind w:left="36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120015</wp:posOffset>
                </wp:positionV>
                <wp:extent cx="171450" cy="152400"/>
                <wp:effectExtent l="9525" t="5715" r="9525" b="13335"/>
                <wp:wrapNone/>
                <wp:docPr id="1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o:spt="1" style="position:absolute;left:0pt;margin-left:145.5pt;margin-top:9.45pt;height:12pt;width:13.5pt;z-index:251670528;mso-width-relative:page;mso-height-relative:page;" fillcolor="#FFFFFF" filled="t" stroked="t" coordsize="21600,21600" o:gfxdata="UEsDBAoAAAAAAIdO4kAAAAAAAAAAAAAAAAAEAAAAZHJzL1BLAwQUAAAACACHTuJAVMKkoNcAAAAJ&#10;AQAADwAAAGRycy9kb3ducmV2LnhtbE2PQU+EMBCF7yb+h2ZMvLktrDGAlD1o1sTjLnvxNtARUNoS&#10;WnbRX+940uO89/Lme+VutaM40xwG7zQkGwWCXOvN4DoNp3p/l4EIEZ3B0TvS8EUBdtX1VYmF8Rd3&#10;oPMxdoJLXChQQx/jVEgZ2p4sho2fyLH37meLkc+5k2bGC5fbUaZKPUiLg+MPPU701FP7eVyshmZI&#10;T/h9qF+Uzffb+LrWH8vbs9a3N4l6BBFpjX9h+MVndKiYqfGLM0GMGtI84S2RjSwHwYFtkrHQaLhP&#10;c5BVKf8vqH4AUEsDBBQAAAAIAIdO4kDFVf/oKQIAAHMEAAAOAAAAZHJzL2Uyb0RvYy54bWytVMtu&#10;2zAQvBfoPxC813rAbhLBchDYcFEgbYOk/QCaoiSiJJdd0pbTr++Kdhwn7SGH6iBwtcvhzOxS8+u9&#10;NWynMGhwNS8mOWfKSWi062r+4/v6wyVnIQrXCANO1fxRBX69eP9uPvhKldCDaRQyAnGhGnzN+xh9&#10;lWVB9sqKMAGvHCVbQCsihdhlDYqB0K3Jyjz/mA2AjUeQKgT6ujok+RER3wIIbaulWoHcWuXiARWV&#10;EZEkhV77wBeJbdsqGb+1bVCRmZqT0pjedAitN+M7W8xF1aHwvZZHCuItFF5pskI7OvQEtRJRsC3q&#10;v6CslggB2jiRYLODkOQIqSjyV9489MKrpIWsDv5kevh/sPLr7g6ZbmgSSs6csNTxe3JNuM4oViaD&#10;Bh8qqnvwdzhKDP4W5M/AHCx7KlM3iDD0SjREqxgNzV5sGINAW9lm+AINwYtthOTVvkU7ApILbJ9a&#10;8nhqidpHJuljcVFMZ9QsSaliVk7zxCgT1dNmjyF+UmDZuKg5EvcELna3IY5kRPVUksiD0c1aG5MC&#10;7DZLg2wnaDrW6Un8SeN5mXFsqPnVrJwl5Be5cA6Rp+dfEFZHujRG25pfnhcZd7RrdGgc2lBtoHkk&#10;txAOs0o3lRY94G/OBprTmodfW4GKM/PZkeNXxXQ6DnYKprMLahnD88zmPCOcJKiaR84Oy2U8XIat&#10;R931dFKRNDq4oS61Ojn4zOpIlmYxGXu8N+Own8ep6vlfsfg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MKkoNcAAAAJAQAADwAAAAAAAAABACAAAAAiAAAAZHJzL2Rvd25yZXYueG1sUEsBAhQAFAAA&#10;AAgAh07iQMVV/+gpAgAAcwQAAA4AAAAAAAAAAQAgAAAAJg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120015</wp:posOffset>
                </wp:positionV>
                <wp:extent cx="171450" cy="152400"/>
                <wp:effectExtent l="9525" t="5715" r="9525" b="13335"/>
                <wp:wrapNone/>
                <wp:docPr id="11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o:spt="1" style="position:absolute;left:0pt;margin-left:23.25pt;margin-top:9.45pt;height:12pt;width:13.5pt;z-index:251669504;mso-width-relative:page;mso-height-relative:page;" fillcolor="#FFFFFF" filled="t" stroked="t" coordsize="21600,21600" o:gfxdata="UEsDBAoAAAAAAIdO4kAAAAAAAAAAAAAAAAAEAAAAZHJzL1BLAwQUAAAACACHTuJAW02AltQAAAAH&#10;AQAADwAAAGRycy9kb3ducmV2LnhtbE2OvU7DMBSFdyTewbpIbNRuCqUJcTqAisTYpgvbTWySQHwd&#10;xU4beHouUxnPj8758u3senGyY+g8aVguFAhLtTcdNRqO5e5uAyJEJIO9J6vh2wbYFtdXOWbGn2lv&#10;T4fYCB6hkKGGNsYhkzLUrXUYFn6wxNmHHx1GlmMjzYhnHne9TJRaS4cd8UOLg31ubf11mJyGqkuO&#10;+LMvX5VLd6v4Npef0/uL1rc3S/UEIto5Xsrwh8/oUDBT5ScyQfQa7tcP3GR/k4Lg/HHFumI/SUEW&#10;ufzPX/wCUEsDBBQAAAAIAIdO4kA4Wyx7KQIAAHMEAAAOAAAAZHJzL2Uyb0RvYy54bWytVMFu2zAM&#10;vQ/YPwi6L7aDZG2MOEWRIMOAbivW7QMUWY6FSaJGKXG6rx8tp5nb7dDDfDBEk3p675Hy8uZkDTsq&#10;DBpcxYtJzplyEmrt9hX//m377pqzEIWrhQGnKv6oAr9ZvX2z7HypptCCqRUyAnGh7HzF2xh9mWVB&#10;tsqKMAGvHCUbQCsihbjPahQdoVuTTfP8fdYB1h5BqhDo62ZI8jMivgYQmkZLtQF5sMrFARWVEZEk&#10;hVb7wFeJbdMoGb80TVCRmYqT0pjedAitd/07Wy1FuUfhWy3PFMRrKLzQZIV2dOgFaiOiYAfUf0FZ&#10;LRECNHEiwWaDkOQIqSjyF948tMKrpIWsDv5ievh/sPLz8R6ZrmkSCs6csNTxr+SacHujWLHoDep8&#10;KKnuwd9jLzH4O5A/AnOwbqlM3SJC1ypRE62ir8+ebeiDQFvZrvsENcGLQ4Tk1alB2wOSC+yUWvJ4&#10;aYk6RSbpY3FVzObULEmpYj6d5allmSifNnsM8YMCy/pFxZG4J3BxvAuxJyPKp5JEHoyut9qYFOB+&#10;tzbIjoKmY5uexJ80jsuMY13FF/PpPCE/y4UxRJ6ef0FYHenSGG0rfj0uMu5sV+/Q4PQO6kdyC2GY&#10;VbqptGgBf3HW0ZxWPPw8CFScmY+OHF8Us1k/2CmYza+mFOA4sxtnhJMEVfHI2bBcx+EyHDzqfUsn&#10;FUmjg1vqUqOTg30HB1ZnsjSLydjzvemHfRynqj//it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W02AltQAAAAHAQAADwAAAAAAAAABACAAAAAiAAAAZHJzL2Rvd25yZXYueG1sUEsBAhQAFAAAAAgA&#10;h07iQDhbLHspAgAAcwQAAA4AAAAAAAAAAQAgAAAAIw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是              否</w:t>
      </w:r>
    </w:p>
    <w:p>
      <w:pPr>
        <w:pStyle w:val="8"/>
        <w:numPr>
          <w:ilvl w:val="0"/>
          <w:numId w:val="1"/>
        </w:numPr>
        <w:spacing w:line="600" w:lineRule="exact"/>
        <w:ind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本人近14天有无发热、咽痛、咳嗽等呼吸道症状史？</w:t>
      </w:r>
    </w:p>
    <w:p>
      <w:pPr>
        <w:pStyle w:val="8"/>
        <w:tabs>
          <w:tab w:val="left" w:pos="870"/>
        </w:tabs>
        <w:spacing w:line="600" w:lineRule="exact"/>
        <w:ind w:left="36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120015</wp:posOffset>
                </wp:positionV>
                <wp:extent cx="171450" cy="152400"/>
                <wp:effectExtent l="9525" t="5715" r="9525" b="13335"/>
                <wp:wrapNone/>
                <wp:docPr id="1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o:spt="1" style="position:absolute;left:0pt;margin-left:145.5pt;margin-top:9.45pt;height:12pt;width:13.5pt;z-index:251672576;mso-width-relative:page;mso-height-relative:page;" fillcolor="#FFFFFF" filled="t" stroked="t" coordsize="21600,21600" o:gfxdata="UEsDBAoAAAAAAIdO4kAAAAAAAAAAAAAAAAAEAAAAZHJzL1BLAwQUAAAACACHTuJAVMKkoNcAAAAJ&#10;AQAADwAAAGRycy9kb3ducmV2LnhtbE2PQU+EMBCF7yb+h2ZMvLktrDGAlD1o1sTjLnvxNtARUNoS&#10;WnbRX+940uO89/Lme+VutaM40xwG7zQkGwWCXOvN4DoNp3p/l4EIEZ3B0TvS8EUBdtX1VYmF8Rd3&#10;oPMxdoJLXChQQx/jVEgZ2p4sho2fyLH37meLkc+5k2bGC5fbUaZKPUiLg+MPPU701FP7eVyshmZI&#10;T/h9qF+Uzffb+LrWH8vbs9a3N4l6BBFpjX9h+MVndKiYqfGLM0GMGtI84S2RjSwHwYFtkrHQaLhP&#10;c5BVKf8vqH4AUEsDBBQAAAAIAIdO4kCWV29gKQIAAHMEAAAOAAAAZHJzL2Uyb0RvYy54bWytVMtu&#10;2zAQvBfoPxC813rAbhLBchDYcFEgbYOm/QCaoiyiJJdd0pbdr++Kclwn7SGH6iBwtcvhzOxS89uD&#10;NWyvMGhwNS8mOWfKSWi029b8+7f1u2vOQhSuEQacqvlRBX67ePtm3vtKldCBaRQyAnGh6n3Nuxh9&#10;lWVBdsqKMAGvHCVbQCsihbjNGhQ9oVuTlXn+PusBG48gVQj0dTUm+QkRXwMIbaulWoHcWeXiiIrK&#10;iEiSQqd94IvEtm2VjF/aNqjITM1JaUxvOoTWm+GdLeai2qLwnZYnCuI1FF5oskI7OvQMtRJRsB3q&#10;v6CslggB2jiRYLNRSHKEVBT5C28eO+FV0kJWB382Pfw/WPl5/4BMNzQJZIkTljr+lVwTbmsUK8vB&#10;oN6Hiuoe/QMOEoO/B/kjMAfLjsrUHSL0nRIN0SqG+uzZhiEItJVt+k/QELzYRUheHVq0AyC5wA6p&#10;JcdzS9QhMkkfi6tiOiNmklLFrJzmqWWZqJ42ewzxgwLLhkXNkbgncLG/D3EgI6qnkkQejG7W2pgU&#10;4HazNMj2gqZjnZ7EnzRelhnH+prfzMpZQn6WC5cQeXr+BWF1pEtjtK359WWRcSe7BodGpzfQHMkt&#10;hHFW6abSogP8xVlPc1rz8HMnUHFmPjpy/KaYTofBTsF0dlVSgJeZzWVGOElQNY+cjctlHC/DzqPe&#10;dnRSkTQ6uKMutTo5OHRwZHUiS7OYjD3dm2HYL+NU9edfsf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MKkoNcAAAAJAQAADwAAAAAAAAABACAAAAAiAAAAZHJzL2Rvd25yZXYueG1sUEsBAhQAFAAA&#10;AAgAh07iQJZXb2ApAgAAcwQAAA4AAAAAAAAAAQAgAAAAJg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120015</wp:posOffset>
                </wp:positionV>
                <wp:extent cx="171450" cy="152400"/>
                <wp:effectExtent l="9525" t="5715" r="9525" b="13335"/>
                <wp:wrapNone/>
                <wp:docPr id="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o:spt="1" style="position:absolute;left:0pt;margin-left:23.25pt;margin-top:9.45pt;height:12pt;width:13.5pt;z-index:251671552;mso-width-relative:page;mso-height-relative:page;" fillcolor="#FFFFFF" filled="t" stroked="t" coordsize="21600,21600" o:gfxdata="UEsDBAoAAAAAAIdO4kAAAAAAAAAAAAAAAAAEAAAAZHJzL1BLAwQUAAAACACHTuJAW02AltQAAAAH&#10;AQAADwAAAGRycy9kb3ducmV2LnhtbE2OvU7DMBSFdyTewbpIbNRuCqUJcTqAisTYpgvbTWySQHwd&#10;xU4beHouUxnPj8758u3senGyY+g8aVguFAhLtTcdNRqO5e5uAyJEJIO9J6vh2wbYFtdXOWbGn2lv&#10;T4fYCB6hkKGGNsYhkzLUrXUYFn6wxNmHHx1GlmMjzYhnHne9TJRaS4cd8UOLg31ubf11mJyGqkuO&#10;+LMvX5VLd6v4Npef0/uL1rc3S/UEIto5Xsrwh8/oUDBT5ScyQfQa7tcP3GR/k4Lg/HHFumI/SUEW&#10;ufzPX/wCUEsDBBQAAAAIAIdO4kCsuL65KAIAAHIEAAAOAAAAZHJzL2Uyb0RvYy54bWytVMtu2zAQ&#10;vBfoPxC813rAbhLBchDYcFEgbYOm/QCaoiyiJJdd0pbTr++Ksl0n7SGH6iBwtcvhzOxS89uDNWyv&#10;MGhwNS8mOWfKSWi029b8+7f1u2vOQhSuEQacqvmTCvx28fbNvPeVKqED0yhkBOJC1fuadzH6KsuC&#10;7JQVYQJeOUq2gFZECnGbNSh6QrcmK/P8fdYDNh5BqhDo62pM8iMivgYQ2lZLtQK5s8rFERWVEZEk&#10;hU77wBeJbdsqGb+0bVCRmZqT0pjedAitN8M7W8xFtUXhOy2PFMRrKLzQZIV2dOgZaiWiYDvUf0FZ&#10;LRECtHEiwWajkOQIqSjyF948dsKrpIWsDv5sevh/sPLz/gGZbmp+w5kTlhr+lUwTbmsUK4vBn96H&#10;isoe/QMOCoO/B/kjMAfLjsrUHSL0nRINsUr12bMNQxBoK9v0n6AheLGLkKw6tGgHQDKBHVJHns4d&#10;UYfIJH0srorpjHolKVXMymmeOpaJ6rTZY4gfFFg2LGqOxD2Bi/19iESeSk8liTwY3ay1MSnA7WZp&#10;kO0FDcc6PYNe2hIuy4xjPdkzK2cJ+VkuXELk6fkXhNWR7ozRtubXl0XG0XEnh0anN9A8kVsI46jS&#10;RaVFB/iLs57GtObh506g4sx8dOT4TTGdDnOdgunsqqQALzOby4xwkqBqHjkbl8s43oWdR73t6KQi&#10;aXRwR11qdXJw4DeyOpKlUUwuHa/NMOuXcar686t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b&#10;TYCW1AAAAAcBAAAPAAAAAAAAAAEAIAAAACIAAABkcnMvZG93bnJldi54bWxQSwECFAAUAAAACACH&#10;TuJArLi+uSgCAAByBAAADgAAAAAAAAABACAAAAAj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有              无</w:t>
      </w:r>
    </w:p>
    <w:p>
      <w:pPr>
        <w:pStyle w:val="8"/>
        <w:numPr>
          <w:ilvl w:val="0"/>
          <w:numId w:val="1"/>
        </w:numPr>
        <w:spacing w:line="600" w:lineRule="exact"/>
        <w:ind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本人近14天内有无境外旅居史，有无去过重点疫情地区？</w:t>
      </w:r>
    </w:p>
    <w:p>
      <w:pPr>
        <w:pStyle w:val="8"/>
        <w:tabs>
          <w:tab w:val="left" w:pos="870"/>
        </w:tabs>
        <w:spacing w:line="600" w:lineRule="exact"/>
        <w:ind w:left="36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120015</wp:posOffset>
                </wp:positionV>
                <wp:extent cx="171450" cy="152400"/>
                <wp:effectExtent l="9525" t="5715" r="9525" b="13335"/>
                <wp:wrapNone/>
                <wp:docPr id="8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o:spt="1" style="position:absolute;left:0pt;margin-left:145.5pt;margin-top:9.45pt;height:12pt;width:13.5pt;z-index:251674624;mso-width-relative:page;mso-height-relative:page;" fillcolor="#FFFFFF" filled="t" stroked="t" coordsize="21600,21600" o:gfxdata="UEsDBAoAAAAAAIdO4kAAAAAAAAAAAAAAAAAEAAAAZHJzL1BLAwQUAAAACACHTuJAVMKkoNcAAAAJ&#10;AQAADwAAAGRycy9kb3ducmV2LnhtbE2PQU+EMBCF7yb+h2ZMvLktrDGAlD1o1sTjLnvxNtARUNoS&#10;WnbRX+940uO89/Lme+VutaM40xwG7zQkGwWCXOvN4DoNp3p/l4EIEZ3B0TvS8EUBdtX1VYmF8Rd3&#10;oPMxdoJLXChQQx/jVEgZ2p4sho2fyLH37meLkc+5k2bGC5fbUaZKPUiLg+MPPU701FP7eVyshmZI&#10;T/h9qF+Uzffb+LrWH8vbs9a3N4l6BBFpjX9h+MVndKiYqfGLM0GMGtI84S2RjSwHwYFtkrHQaLhP&#10;c5BVKf8vqH4AUEsDBBQAAAAIAIdO4kDXsXmDKAIAAHIEAAAOAAAAZHJzL2Uyb0RvYy54bWytVMFu&#10;2zAMvQ/YPwi6L46NZF2NOEWRIMOAbiva7QMUWbaFSaJGKXGyrx8tp1na7dDDfDBEk3p675Hy4uZg&#10;DdsrDBpcxfPJlDPlJNTatRX//m3z7gNnIQpXCwNOVfyoAr9Zvn2z6H2pCujA1AoZgbhQ9r7iXYy+&#10;zLIgO2VFmIBXjpINoBWRQmyzGkVP6NZkxXT6PusBa48gVQj0dT0m+QkRXwMITaOlWoPcWeXiiIrK&#10;iEiSQqd94MvEtmmUjF+bJqjITMVJaUxvOoTW2+GdLReibFH4TssTBfEaCi80WaEdHXqGWoso2A71&#10;X1BWS4QATZxIsNkoJDlCKvLpC28eO+FV0kJWB382Pfw/WPllf49M1xWntjthqeEPZJpwrVGsmA3+&#10;9D6UVPbo73FQGPwdyB+BOVh1VKZuEaHvlKiJVT7UZ882DEGgrWzbf4aa4MUuQrLq0KAdAMkEdkgd&#10;OZ47og6RSfqYX+WzOfVKUiqfF7Np6lgmyqfNHkP8qMCyYVFxJO4JXOzvQhzIiPKpJJEHo+uNNiYF&#10;2G5XBtle0HBs0pP4k8bLMuNYX/HreTFPyM9y4RJimp5/QVgd6c4YbcnmyyLjTnYNDo1Ob6E+klsI&#10;46jSRaVFB/iLs57GtOLh506g4sx8cuT4dT6bDXOdgtn8qqAALzPby4xwkqAqHjkbl6s43oWdR912&#10;dFKeNDq4pS41Ojk4dHBkdSJLo5iMPV2bYdYv41T151ex/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UwqSg1wAAAAkBAAAPAAAAAAAAAAEAIAAAACIAAABkcnMvZG93bnJldi54bWxQSwECFAAUAAAA&#10;CACHTuJA17F5gygCAAByBAAADgAAAAAAAAABACAAAAAm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120015</wp:posOffset>
                </wp:positionV>
                <wp:extent cx="171450" cy="152400"/>
                <wp:effectExtent l="9525" t="5715" r="9525" b="13335"/>
                <wp:wrapNone/>
                <wp:docPr id="7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o:spt="1" style="position:absolute;left:0pt;margin-left:23.25pt;margin-top:9.45pt;height:12pt;width:13.5pt;z-index:251673600;mso-width-relative:page;mso-height-relative:page;" fillcolor="#FFFFFF" filled="t" stroked="t" coordsize="21600,21600" o:gfxdata="UEsDBAoAAAAAAIdO4kAAAAAAAAAAAAAAAAAEAAAAZHJzL1BLAwQUAAAACACHTuJAW02AltQAAAAH&#10;AQAADwAAAGRycy9kb3ducmV2LnhtbE2OvU7DMBSFdyTewbpIbNRuCqUJcTqAisTYpgvbTWySQHwd&#10;xU4beHouUxnPj8758u3senGyY+g8aVguFAhLtTcdNRqO5e5uAyJEJIO9J6vh2wbYFtdXOWbGn2lv&#10;T4fYCB6hkKGGNsYhkzLUrXUYFn6wxNmHHx1GlmMjzYhnHne9TJRaS4cd8UOLg31ubf11mJyGqkuO&#10;+LMvX5VLd6v4Npef0/uL1rc3S/UEIto5Xsrwh8/oUDBT5ScyQfQa7tcP3GR/k4Lg/HHFumI/SUEW&#10;ufzPX/wCUEsDBBQAAAAIAIdO4kBAIIXaKQIAAHIEAAAOAAAAZHJzL2Uyb0RvYy54bWytVMFu2zAM&#10;vQ/YPwi6L46zZGmNOEWRIMOAbi3W7QMUWY6FSaJGKXGyrx8tp5nb7dDDfDBEk3p675Hy4uZoDTso&#10;DBpcyfPRmDPlJFTa7Ur+/dvm3RVnIQpXCQNOlfykAr9Zvn2zaH2hJtCAqRQyAnGhaH3Jmxh9kWVB&#10;NsqKMAKvHCVrQCsihbjLKhQtoVuTTcbjD1kLWHkEqUKgr+s+yc+I+BpAqGst1Rrk3ioXe1RURkSS&#10;FBrtA18mtnWtZLyv66AiMyUnpTG96RBab7t3tlyIYofCN1qeKYjXUHihyQrt6NAL1FpEwfao/4Ky&#10;WiIEqONIgs16IckRUpGPX3jz2AivkhayOviL6eH/wcovhwdkuir5nDMnLDX8K5km3M4oNnnf+dP6&#10;UFDZo3/ATmHwdyB/BOZg1VCZukWEtlGiIlZ5V58929AFgbaybfsZKoIX+wjJqmONtgMkE9gxdeR0&#10;6Yg6RibpYz7PpzPqlaRUPptMx6ljmSieNnsM8aMCy7pFyZG4J3BxuAuxIyOKp5JEHoyuNtqYFOBu&#10;uzLIDoKGY5OexJ80DsuMY23Jr2eTWUJ+lgtDiHF6/gVhdaQ7Y7Qt+dWwyLizXZ1DvdNbqE7kFkI/&#10;qnRRadEA/uKspTEtefi5F6g4M58cOX6dT6fdXKdgOptPKMBhZjvMCCcJquSRs365iv1d2HvUu4ZO&#10;ypNGB7fUpVonB7sO9qzOZGkUk7Hna9PN+jBOVX9+Fc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W02AltQAAAAHAQAADwAAAAAAAAABACAAAAAiAAAAZHJzL2Rvd25yZXYueG1sUEsBAhQAFAAAAAgA&#10;h07iQEAghdopAgAAcgQAAA4AAAAAAAAAAQAgAAAAIw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有              无</w:t>
      </w:r>
    </w:p>
    <w:p>
      <w:pPr>
        <w:pStyle w:val="8"/>
        <w:numPr>
          <w:ilvl w:val="0"/>
          <w:numId w:val="1"/>
        </w:numPr>
        <w:spacing w:line="600" w:lineRule="exact"/>
        <w:ind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本人是否与新冠确诊病例、疑似病例有接触史？</w:t>
      </w:r>
    </w:p>
    <w:p>
      <w:pPr>
        <w:pStyle w:val="8"/>
        <w:tabs>
          <w:tab w:val="left" w:pos="870"/>
        </w:tabs>
        <w:spacing w:line="600" w:lineRule="exact"/>
        <w:ind w:left="36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120015</wp:posOffset>
                </wp:positionV>
                <wp:extent cx="171450" cy="152400"/>
                <wp:effectExtent l="9525" t="5715" r="9525" b="13335"/>
                <wp:wrapNone/>
                <wp:docPr id="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145.5pt;margin-top:9.45pt;height:12pt;width:13.5pt;z-index:251664384;mso-width-relative:page;mso-height-relative:page;" fillcolor="#FFFFFF" filled="t" stroked="t" coordsize="21600,21600" o:gfxdata="UEsDBAoAAAAAAIdO4kAAAAAAAAAAAAAAAAAEAAAAZHJzL1BLAwQUAAAACACHTuJAVMKkoNcAAAAJ&#10;AQAADwAAAGRycy9kb3ducmV2LnhtbE2PQU+EMBCF7yb+h2ZMvLktrDGAlD1o1sTjLnvxNtARUNoS&#10;WnbRX+940uO89/Lme+VutaM40xwG7zQkGwWCXOvN4DoNp3p/l4EIEZ3B0TvS8EUBdtX1VYmF8Rd3&#10;oPMxdoJLXChQQx/jVEgZ2p4sho2fyLH37meLkc+5k2bGC5fbUaZKPUiLg+MPPU701FP7eVyshmZI&#10;T/h9qF+Uzffb+LrWH8vbs9a3N4l6BBFpjX9h+MVndKiYqfGLM0GMGtI84S2RjSwHwYFtkrHQaLhP&#10;c5BVKf8vqH4AUEsDBBQAAAAIAIdO4kBLPNg8KAIAAHIEAAAOAAAAZHJzL2Uyb0RvYy54bWytVMtu&#10;2zAQvBfoPxC815IMOw/BchDYcFEgbYOm/QCaoiSiJJdd0pbTr++Kdhwl7SGH6iBwtcvhzOxSi5uD&#10;NWyvMGhwFS8mOWfKSai1ayv+4/vmwxVnIQpXCwNOVfxRBX6zfP9u0ftSTaEDUytkBOJC2fuKdzH6&#10;MsuC7JQVYQJeOUo2gFZECrHNahQ9oVuTTfP8IusBa48gVQj0dX1M8hMivgUQmkZLtQa5s8rFIyoq&#10;IyJJCp32gS8T26ZRMn5tmqAiMxUnpTG96RBab4d3tlyIskXhOy1PFMRbKLzSZIV2dOgZai2iYDvU&#10;f0FZLRECNHEiwWZHIckRUlHkr7x56IRXSQtZHfzZ9PD/YOWX/T0yXVf8gjMnLDX8G5kmXGsUK5I/&#10;vQ8llT34exwUBn8H8mdgDlYdlalbROg7JWpiVQx+Zi82DEGgrWzbf4aa4MUuQrLq0KAdAMkEdkgd&#10;eTx3RB0ik/SxuCxmc+qVpFQxn87yxCgT5dNmjyF+VGDZsKg4EvcELvZ3IQ5kRPlUksiD0fVGG5MC&#10;bLcrg2wvaDg26Un8SeO4zDjWV/x6Pp0n5Be5MIbI0/MvCKsj3RmjbcWvxkXGnewaHBpmNpRbqB/J&#10;LYTjqNJFpUUH+Juznsa04uHXTqDizHxy5Ph1MZsNc52C2fxySgGOM9txRjhJUBWPnB2Xq3i8CzuP&#10;uu3opCJpdHBLXWp0cvCZ1YksjWIy9nRthlkfx6nq+Vex/A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UwqSg1wAAAAkBAAAPAAAAAAAAAAEAIAAAACIAAABkcnMvZG93bnJldi54bWxQSwECFAAUAAAA&#10;CACHTuJASzzYPCgCAAByBAAADgAAAAAAAAABACAAAAAm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120015</wp:posOffset>
                </wp:positionV>
                <wp:extent cx="171450" cy="152400"/>
                <wp:effectExtent l="9525" t="5715" r="9525" b="13335"/>
                <wp:wrapNone/>
                <wp:docPr id="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3.25pt;margin-top:9.45pt;height:12pt;width:13.5pt;z-index:251663360;mso-width-relative:page;mso-height-relative:page;" fillcolor="#FFFFFF" filled="t" stroked="t" coordsize="21600,21600" o:gfxdata="UEsDBAoAAAAAAIdO4kAAAAAAAAAAAAAAAAAEAAAAZHJzL1BLAwQUAAAACACHTuJAW02AltQAAAAH&#10;AQAADwAAAGRycy9kb3ducmV2LnhtbE2OvU7DMBSFdyTewbpIbNRuCqUJcTqAisTYpgvbTWySQHwd&#10;xU4beHouUxnPj8758u3senGyY+g8aVguFAhLtTcdNRqO5e5uAyJEJIO9J6vh2wbYFtdXOWbGn2lv&#10;T4fYCB6hkKGGNsYhkzLUrXUYFn6wxNmHHx1GlmMjzYhnHne9TJRaS4cd8UOLg31ubf11mJyGqkuO&#10;+LMvX5VLd6v4Npef0/uL1rc3S/UEIto5Xsrwh8/oUDBT5ScyQfQa7tcP3GR/k4Lg/HHFumI/SUEW&#10;ufzPX/wCUEsDBBQAAAAIAIdO4kCzPhebKAIAAHEEAAAOAAAAZHJzL2Uyb0RvYy54bWytVMFu2zAM&#10;vQ/YPwi6L46DeG2MOEWRIMOAbivW7QMUWbaFSaJGKXG6rx8tp1na7dDDfDBEk3p675Hy8uZoDTso&#10;DBpcxfPJlDPlJNTatRX//m377pqzEIWrhQGnKv6oAr9ZvX2z7H2pZtCBqRUyAnGh7H3Fuxh9mWVB&#10;dsqKMAGvHCUbQCsihdhmNYqe0K3JZtPp+6wHrD2CVCHQ182Y5CdEfA0gNI2WagNyb5WLIyoqIyJJ&#10;Cp32ga8S26ZRMn5pmqAiMxUnpTG96RBa74Z3tlqKskXhOy1PFMRrKLzQZIV2dOgZaiOiYHvUf0FZ&#10;LRECNHEiwWajkOQIqcinL7x56IRXSQtZHfzZ9PD/YOXnwz0yXVe84MwJSw3/SqYJ1xrFFoM9vQ8l&#10;VT34exwEBn8H8kdgDtYdValbROg7JWoilQ/12bMNQxBoK9v1n6AmdLGPkJw6NmgHQPKAHVNDHs8N&#10;UcfIJH3Mr/J5Qa2SlMqL2XyaGpaJ8mmzxxA/KLBsWFQciXoCF4e7EAcyonwqSeTB6HqrjUkBtru1&#10;QXYQNBvb9CT+pPGyzDjWV3xRzIqE/CwXLiGm6fkXhNWRrozRtuLXl0XGnewaHBqd3kH9SG4hjJNK&#10;95QWHeAvznqa0oqHn3uBijPz0ZHji3w+H8Y6BfPiakYBXmZ2lxnhJEFVPHI2LtdxvAp7j7rt6KQ8&#10;aXRwS11qdHJw6ODI6kSWJjEZe7o1w6hfxqnqz59i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b&#10;TYCW1AAAAAcBAAAPAAAAAAAAAAEAIAAAACIAAABkcnMvZG93bnJldi54bWxQSwECFAAUAAAACACH&#10;TuJAsz4XmygCAABxBAAADgAAAAAAAAABACAAAAAj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有（接触）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   无（没接触）</w:t>
      </w:r>
    </w:p>
    <w:p>
      <w:pPr>
        <w:pStyle w:val="8"/>
        <w:numPr>
          <w:ilvl w:val="0"/>
          <w:numId w:val="1"/>
        </w:numPr>
        <w:spacing w:line="600" w:lineRule="exact"/>
        <w:ind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本人14天内是否与有境外旅居史同时伴有发热或呼吸道症状者有接触史？</w:t>
      </w:r>
    </w:p>
    <w:p>
      <w:pPr>
        <w:pStyle w:val="8"/>
        <w:tabs>
          <w:tab w:val="left" w:pos="870"/>
        </w:tabs>
        <w:spacing w:line="600" w:lineRule="exact"/>
        <w:ind w:left="36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120015</wp:posOffset>
                </wp:positionV>
                <wp:extent cx="171450" cy="152400"/>
                <wp:effectExtent l="9525" t="5715" r="9525" b="13335"/>
                <wp:wrapNone/>
                <wp:docPr id="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o:spt="1" style="position:absolute;left:0pt;margin-left:145.5pt;margin-top:9.45pt;height:12pt;width:13.5pt;z-index:251666432;mso-width-relative:page;mso-height-relative:page;" fillcolor="#FFFFFF" filled="t" stroked="t" coordsize="21600,21600" o:gfxdata="UEsDBAoAAAAAAIdO4kAAAAAAAAAAAAAAAAAEAAAAZHJzL1BLAwQUAAAACACHTuJAVMKkoNcAAAAJ&#10;AQAADwAAAGRycy9kb3ducmV2LnhtbE2PQU+EMBCF7yb+h2ZMvLktrDGAlD1o1sTjLnvxNtARUNoS&#10;WnbRX+940uO89/Lme+VutaM40xwG7zQkGwWCXOvN4DoNp3p/l4EIEZ3B0TvS8EUBdtX1VYmF8Rd3&#10;oPMxdoJLXChQQx/jVEgZ2p4sho2fyLH37meLkc+5k2bGC5fbUaZKPUiLg+MPPU701FP7eVyshmZI&#10;T/h9qF+Uzffb+LrWH8vbs9a3N4l6BBFpjX9h+MVndKiYqfGLM0GMGtI84S2RjSwHwYFtkrHQaLhP&#10;c5BVKf8vqH4AUEsDBBQAAAAIAIdO4kBqtX8nKQIAAHIEAAAOAAAAZHJzL2Uyb0RvYy54bWytVMtu&#10;2zAQvBfoPxC817IMOQ/BchDYcFEgbYOk/QCaoiSiJJdd0pbTr++Kclwn7SGH6iBwtcvhzOxSi5uD&#10;NWyvMGhwFc8nU86Uk1Br11b8+7fNhyvOQhSuFgacqviTCvxm+f7dovelmkEHplbICMSFsvcV72L0&#10;ZZYF2SkrwgS8cpRsAK2IFGKb1Sh6Qrcmm02nF1kPWHsEqUKgr+sxyY+I+BZAaBot1RrkzioXR1RU&#10;RkSSFDrtA18mtk2jZPzaNEFFZipOSmN60yG03g7vbLkQZYvCd1oeKYi3UHilyQrt6NAT1FpEwXao&#10;/4KyWiIEaOJEgs1GIckRUpFPX3nz2AmvkhayOviT6eH/wcov+3tkuq54wZkTlhr+QKYJ1xrF8ovB&#10;n96Hksoe/T0OCoO/A/kjMAerjsrULSL0nRI1scqH+uzFhiEItJVt+89QE7zYRUhWHRq0AyCZwA6p&#10;I0+njqhDZJI+5pd5MadeSUrl81kxTR3LRPm82WOIHxVYNiwqjsQ9gYv9XYgDGVE+lyTyYHS90cak&#10;ANvtyiDbCxqOTXoSf9J4XmYc6yt+PZ/NE/KLXDiHmKbnXxBWR7ozRtuKX50XGXe0a3BodHoL9RO5&#10;hTCOKl1UWnSAvzjraUwrHn7uBCrOzCdHjl/nRTHMdQqK+eWMAjzPbM8zwkmCqnjkbFyu4ngXdh51&#10;29FJedLo4Ja61Ojk4NDBkdWRLI1iMvZ4bYZZP49T1Z9fxf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MKkoNcAAAAJAQAADwAAAAAAAAABACAAAAAiAAAAZHJzL2Rvd25yZXYueG1sUEsBAhQAFAAA&#10;AAgAh07iQGq1fycpAgAAcgQAAA4AAAAAAAAAAQAgAAAAJg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120015</wp:posOffset>
                </wp:positionV>
                <wp:extent cx="171450" cy="152400"/>
                <wp:effectExtent l="9525" t="5715" r="9525" b="13335"/>
                <wp:wrapNone/>
                <wp:docPr id="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o:spt="1" style="position:absolute;left:0pt;margin-left:23.25pt;margin-top:9.45pt;height:12pt;width:13.5pt;z-index:251665408;mso-width-relative:page;mso-height-relative:page;" fillcolor="#FFFFFF" filled="t" stroked="t" coordsize="21600,21600" o:gfxdata="UEsDBAoAAAAAAIdO4kAAAAAAAAAAAAAAAAAEAAAAZHJzL1BLAwQUAAAACACHTuJAW02AltQAAAAH&#10;AQAADwAAAGRycy9kb3ducmV2LnhtbE2OvU7DMBSFdyTewbpIbNRuCqUJcTqAisTYpgvbTWySQHwd&#10;xU4beHouUxnPj8758u3senGyY+g8aVguFAhLtTcdNRqO5e5uAyJEJIO9J6vh2wbYFtdXOWbGn2lv&#10;T4fYCB6hkKGGNsYhkzLUrXUYFn6wxNmHHx1GlmMjzYhnHne9TJRaS4cd8UOLg31ubf11mJyGqkuO&#10;+LMvX5VLd6v4Npef0/uL1rc3S/UEIto5Xsrwh8/oUDBT5ScyQfQa7tcP3GR/k4Lg/HHFumI/SUEW&#10;ufzPX/wCUEsDBBQAAAAIAIdO4kClvHlfKQIAAHIEAAAOAAAAZHJzL2Uyb0RvYy54bWytVMFu2zAM&#10;vQ/YPwi6L46zeG2NOEWRIMOAbi3W7QMUWbaFSaJGKXG6rx8tp1na7dDDfDBEk3p675Hy4vpgDdsr&#10;DBpcxfPJlDPlJNTatRX//m3z7pKzEIWrhQGnKv6oAr9evn2z6H2pZtCBqRUyAnGh7H3Fuxh9mWVB&#10;dsqKMAGvHCUbQCsihdhmNYqe0K3JZtPph6wHrD2CVCHQ1/WY5EdEfA0gNI2Wag1yZ5WLIyoqIyJJ&#10;Cp32gS8T26ZRMt41TVCRmYqT0pjedAitt8M7Wy5E2aLwnZZHCuI1FF5oskI7OvQEtRZRsB3qv6Cs&#10;lggBmjiRYLNRSHKEVOTTF948dMKrpIWsDv5kevh/sPLL/h6Zriv+njMnLDX8K5kmXGsUy4vBn96H&#10;ksoe/D0OCoO/BfkjMAerjsrUDSL0nRI1scqH+uzZhiEItJVt+89QE7zYRUhWHRq0AyCZwA6pI4+n&#10;jqhDZJI+5hf5vKBeSUrlxWw+TR3LRPm02WOIHxVYNiwqjsQ9gYv9bYgDGVE+lSTyYHS90cakANvt&#10;yiDbCxqOTXoSf9J4XmYc6yt+VcyKhPwsF84hpun5F4TVke6M0bbil+dFxh3tGhwand5C/UhuIYyj&#10;SheVFh3gL856GtOKh587gYoz88mR41f5fD7MdQrmxcWMAjzPbM8zwkmCqnjkbFyu4ngXdh5129FJ&#10;edLo4Ia61Ojk4NDBkdWRLI1iMvZ4bYZZP49T1Z9fxf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W02AltQAAAAHAQAADwAAAAAAAAABACAAAAAiAAAAZHJzL2Rvd25yZXYueG1sUEsBAhQAFAAAAAgA&#10;h07iQKW8eV8pAgAAcgQAAA4AAAAAAAAAAQAgAAAAIw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有（接触）      无（没接触）</w:t>
      </w:r>
    </w:p>
    <w:p>
      <w:pPr>
        <w:pStyle w:val="8"/>
        <w:numPr>
          <w:ilvl w:val="0"/>
          <w:numId w:val="1"/>
        </w:numPr>
        <w:spacing w:line="600" w:lineRule="exact"/>
        <w:ind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本人14天内是否在出现2例以上发热、咳嗽的人群中生活？ </w:t>
      </w:r>
    </w:p>
    <w:p>
      <w:pPr>
        <w:tabs>
          <w:tab w:val="left" w:pos="870"/>
        </w:tabs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120015</wp:posOffset>
                </wp:positionV>
                <wp:extent cx="171450" cy="152400"/>
                <wp:effectExtent l="9525" t="5715" r="9525" b="13335"/>
                <wp:wrapNone/>
                <wp:docPr id="2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o:spt="1" style="position:absolute;left:0pt;margin-left:145.5pt;margin-top:9.45pt;height:12pt;width:13.5pt;z-index:251668480;mso-width-relative:page;mso-height-relative:page;" fillcolor="#FFFFFF" filled="t" stroked="t" coordsize="21600,21600" o:gfxdata="UEsDBAoAAAAAAIdO4kAAAAAAAAAAAAAAAAAEAAAAZHJzL1BLAwQUAAAACACHTuJAVMKkoNcAAAAJ&#10;AQAADwAAAGRycy9kb3ducmV2LnhtbE2PQU+EMBCF7yb+h2ZMvLktrDGAlD1o1sTjLnvxNtARUNoS&#10;WnbRX+940uO89/Lme+VutaM40xwG7zQkGwWCXOvN4DoNp3p/l4EIEZ3B0TvS8EUBdtX1VYmF8Rd3&#10;oPMxdoJLXChQQx/jVEgZ2p4sho2fyLH37meLkc+5k2bGC5fbUaZKPUiLg+MPPU701FP7eVyshmZI&#10;T/h9qF+Uzffb+LrWH8vbs9a3N4l6BBFpjX9h+MVndKiYqfGLM0GMGtI84S2RjSwHwYFtkrHQaLhP&#10;c5BVKf8vqH4AUEsDBBQAAAAIAIdO4kB7paCYKQIAAHIEAAAOAAAAZHJzL2Uyb0RvYy54bWytVMFu&#10;2zAMvQ/YPwi6L46NZG2NOEWRIMOAbivW7QMUWbaFSaJGKXGyrx8tp1na7dDDfDBEk3p675Hy4vZg&#10;DdsrDBpcxfPJlDPlJNTatRX//m3z7pqzEIWrhQGnKn5Ugd8u375Z9L5UBXRgaoWMQFwoe1/xLkZf&#10;ZlmQnbIiTMArR8kG0IpIIbZZjaIndGuyYjp9n/WAtUeQKgT6uh6T/ISIrwGEptFSrUHurHJxREVl&#10;RCRJodM+8GVi2zRKxi9NE1RkpuKkNKY3HULr7fDOlgtRtih8p+WJgngNhRearNCODj1DrUUUbIf6&#10;LyirJUKAJk4k2GwUkhwhFfn0hTePnfAqaSGrgz+bHv4frPy8f0Cm64oXnDlhqeFfyTThWqNYfj34&#10;0/tQUtmjf8BBYfD3IH8E5mDVUZm6Q4S+U6ImVvlQnz3bMASBtrJt/wlqghe7CMmqQ4N2ACQT2CF1&#10;5HjuiDpEJuljfpXP5tQrSal8XsymqWOZKJ82ewzxgwLLhkXFkbgncLG/D3EgI8qnkkQejK432pgU&#10;YLtdGWR7QcOxSU/iTxovy4xjfcVv5sU8IT/LhUuIaXr+BWF1pDtjtK349WWRcSe7BodGp7dQH8kt&#10;hHFU6aLSogP8xVlPY1rx8HMnUHFmPjpy/CafzYa5TsFsflVQgJeZ7WVGOElQFY+cjctVHO/CzqNu&#10;OzopTxod3FGXGp0cHDo4sjqRpVFMxp6uzTDrl3Gq+vOrWP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MKkoNcAAAAJAQAADwAAAAAAAAABACAAAAAiAAAAZHJzL2Rvd25yZXYueG1sUEsBAhQAFAAA&#10;AAgAh07iQHuloJgpAgAAcgQAAA4AAAAAAAAAAQAgAAAAJg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120015</wp:posOffset>
                </wp:positionV>
                <wp:extent cx="171450" cy="152400"/>
                <wp:effectExtent l="9525" t="5715" r="9525" b="13335"/>
                <wp:wrapNone/>
                <wp:docPr id="1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o:spt="1" style="position:absolute;left:0pt;margin-left:23.25pt;margin-top:9.45pt;height:12pt;width:13.5pt;z-index:251667456;mso-width-relative:page;mso-height-relative:page;" fillcolor="#FFFFFF" filled="t" stroked="t" coordsize="21600,21600" o:gfxdata="UEsDBAoAAAAAAIdO4kAAAAAAAAAAAAAAAAAEAAAAZHJzL1BLAwQUAAAACACHTuJAW02AltQAAAAH&#10;AQAADwAAAGRycy9kb3ducmV2LnhtbE2OvU7DMBSFdyTewbpIbNRuCqUJcTqAisTYpgvbTWySQHwd&#10;xU4beHouUxnPj8758u3senGyY+g8aVguFAhLtTcdNRqO5e5uAyJEJIO9J6vh2wbYFtdXOWbGn2lv&#10;T4fYCB6hkKGGNsYhkzLUrXUYFn6wxNmHHx1GlmMjzYhnHne9TJRaS4cd8UOLg31ubf11mJyGqkuO&#10;+LMvX5VLd6v4Npef0/uL1rc3S/UEIto5Xsrwh8/oUDBT5ScyQfQa7tcP3GR/k4Lg/HHFumI/SUEW&#10;ufzPX/wCUEsDBBQAAAAIAIdO4kD2vunXKQIAAHIEAAAOAAAAZHJzL2Uyb0RvYy54bWytVMFu2zAM&#10;vQ/YPwi6L7aDZGmNOEWRIMOAbivW7QMUWY6FSaJGKXG6rx8tp5nb7dDDfDBEk3p675Hy8uZkDTsq&#10;DBpcxYtJzplyEmrt9hX//m377oqzEIWrhQGnKv6oAr9ZvX2z7HypptCCqRUyAnGh7HzF2xh9mWVB&#10;tsqKMAGvHCUbQCsihbjPahQdoVuTTfP8fdYB1h5BqhDo62ZI8jMivgYQmkZLtQF5sMrFARWVEZEk&#10;hVb7wFeJbdMoGb80TVCRmYqT0pjedAitd/07Wy1FuUfhWy3PFMRrKLzQZIV2dOgFaiOiYAfUf0FZ&#10;LRECNHEiwWaDkOQIqSjyF948tMKrpIWsDv5ievh/sPLz8R6ZrmkSOHPCUsO/kmnC7Y1ixaL3p/Oh&#10;pLIHf4+9wuDvQP4IzMG6pTJ1iwhdq0RNrIq+Pnu2oQ8CbWW77hPUBC8OEZJVpwZtD0gmsFPqyOOl&#10;I+oUmaSPxaKYzalXklLFfDrLU8cyUT5t9hjiBwWW9YuKI3FP4OJ4F2JPRpRPJYk8GF1vtTEpwP1u&#10;bZAdBQ3HNj2JP2kclxnHuopfz6fzhPwsF8YQeXr+BWF1pDtjtK341bjIuLNdvUOD0zuoH8kthGFU&#10;6aLSogX8xVlHY1rx8PMgUHFmPjpy/LqYzfq5TsFsvphSgOPMbpwRThJUxSNnw3Idh7tw8Kj3LZ1U&#10;JI0ObqlLjU4O9h0cWJ3J0igmY8/Xpp/1cZyq/vwqV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W02AltQAAAAHAQAADwAAAAAAAAABACAAAAAiAAAAZHJzL2Rvd25yZXYueG1sUEsBAhQAFAAAAAgA&#10;h07iQPa+6dcpAgAAcgQAAA4AAAAAAAAAAQAgAAAAIw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是（生活）      否（没生活过）</w:t>
      </w:r>
    </w:p>
    <w:p>
      <w:pPr>
        <w:tabs>
          <w:tab w:val="left" w:pos="870"/>
        </w:tabs>
        <w:spacing w:line="500" w:lineRule="exact"/>
        <w:rPr>
          <w:sz w:val="30"/>
          <w:szCs w:val="30"/>
        </w:rPr>
      </w:pPr>
    </w:p>
    <w:p>
      <w:pPr>
        <w:spacing w:line="500" w:lineRule="exac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声明：根据传染病防治法，若故意瞒报、漏报传染病史及接触史涉嫌违法，需承担相应的法律责任，请如实填写！</w:t>
      </w:r>
    </w:p>
    <w:p>
      <w:pPr>
        <w:pStyle w:val="8"/>
        <w:spacing w:line="500" w:lineRule="exact"/>
        <w:ind w:left="360" w:firstLine="0" w:firstLineChars="0"/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受检者签名：                 日期：</w:t>
      </w:r>
    </w:p>
    <w:sectPr>
      <w:pgSz w:w="11906" w:h="16838"/>
      <w:pgMar w:top="567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44DF1"/>
    <w:multiLevelType w:val="multilevel"/>
    <w:tmpl w:val="44244DF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Zjc4MDU2MjMxYWM1NzEzZDlmZmIzMzRkZDljY2IifQ=="/>
  </w:docVars>
  <w:rsids>
    <w:rsidRoot w:val="002C75FA"/>
    <w:rsid w:val="000356FB"/>
    <w:rsid w:val="0004493E"/>
    <w:rsid w:val="000C237D"/>
    <w:rsid w:val="002153E3"/>
    <w:rsid w:val="00215FC3"/>
    <w:rsid w:val="00284791"/>
    <w:rsid w:val="002A4331"/>
    <w:rsid w:val="002C75FA"/>
    <w:rsid w:val="003C028B"/>
    <w:rsid w:val="00437356"/>
    <w:rsid w:val="005A5781"/>
    <w:rsid w:val="005E45E3"/>
    <w:rsid w:val="006E30B0"/>
    <w:rsid w:val="007000DC"/>
    <w:rsid w:val="007D3999"/>
    <w:rsid w:val="008244C7"/>
    <w:rsid w:val="0090350A"/>
    <w:rsid w:val="0098441C"/>
    <w:rsid w:val="00A657B4"/>
    <w:rsid w:val="00AA2E84"/>
    <w:rsid w:val="00BA6AE8"/>
    <w:rsid w:val="00BC4087"/>
    <w:rsid w:val="00BD60FF"/>
    <w:rsid w:val="00CF64F5"/>
    <w:rsid w:val="00D0744A"/>
    <w:rsid w:val="00D14308"/>
    <w:rsid w:val="00F119FE"/>
    <w:rsid w:val="00FE7B10"/>
    <w:rsid w:val="13E76168"/>
    <w:rsid w:val="6111002B"/>
    <w:rsid w:val="6745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342</Words>
  <Characters>346</Characters>
  <Lines>3</Lines>
  <Paragraphs>1</Paragraphs>
  <TotalTime>0</TotalTime>
  <ScaleCrop>false</ScaleCrop>
  <LinksUpToDate>false</LinksUpToDate>
  <CharactersWithSpaces>532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2022-08-07T02:33:00Z</dcterms:created>
  <dc:creator>User</dc:creator>
  <cp:lastModifiedBy>兵</cp:lastModifiedBy>
  <cp:lastPrinted>2020-04-20T04:08:00Z</cp:lastPrinted>
  <dcterms:modified xsi:type="dcterms:W3CDTF">2022-08-21T07:44:34Z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6120B08098D24FAAA8B11501B066B47E</vt:lpwstr>
  </property>
</Properties>
</file>